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D39BC" w14:textId="3D610FE7" w:rsidR="0026458D" w:rsidRPr="00787BE6" w:rsidRDefault="00437105" w:rsidP="00787BE6">
      <w:pPr>
        <w:spacing w:line="240" w:lineRule="auto"/>
        <w:ind w:left="-567" w:right="-307" w:firstLine="283"/>
        <w:contextualSpacing/>
        <w:jc w:val="right"/>
        <w:rPr>
          <w:rFonts w:ascii="Calibri" w:eastAsia="Calibri" w:hAnsi="Calibri" w:cs="Calibri"/>
          <w:sz w:val="21"/>
          <w:szCs w:val="21"/>
        </w:rPr>
      </w:pPr>
      <w:bookmarkStart w:id="0" w:name="_GoBack"/>
      <w:bookmarkEnd w:id="0"/>
      <w:r>
        <w:rPr>
          <w:rFonts w:ascii="Calibri" w:eastAsia="Calibri" w:hAnsi="Calibri" w:cs="Calibri"/>
          <w:sz w:val="21"/>
          <w:szCs w:val="21"/>
        </w:rPr>
        <w:t>УТВЕРЖДАЮ:</w:t>
      </w:r>
      <w:r>
        <w:rPr>
          <w:rFonts w:ascii="Calibri" w:eastAsia="Calibri" w:hAnsi="Calibri" w:cs="Calibri"/>
          <w:sz w:val="21"/>
          <w:szCs w:val="21"/>
        </w:rPr>
        <w:br/>
        <w:t>Генеральный директор  ООО «НЕВИКС»</w:t>
      </w:r>
      <w:r>
        <w:rPr>
          <w:rFonts w:ascii="Calibri" w:eastAsia="Calibri" w:hAnsi="Calibri" w:cs="Calibri"/>
          <w:sz w:val="21"/>
          <w:szCs w:val="21"/>
        </w:rPr>
        <w:br/>
      </w:r>
      <w:r w:rsidR="00D522B1">
        <w:rPr>
          <w:rFonts w:ascii="Calibri" w:eastAsia="Calibri" w:hAnsi="Calibri" w:cs="Calibri"/>
          <w:sz w:val="21"/>
          <w:szCs w:val="21"/>
        </w:rPr>
        <w:t>_____________ Кузнецов А. В.</w:t>
      </w:r>
      <w:r w:rsidR="00D522B1">
        <w:rPr>
          <w:rFonts w:ascii="Calibri" w:eastAsia="Calibri" w:hAnsi="Calibri" w:cs="Calibri"/>
          <w:sz w:val="21"/>
          <w:szCs w:val="21"/>
        </w:rPr>
        <w:br/>
        <w:t xml:space="preserve">«01»  </w:t>
      </w:r>
      <w:r w:rsidR="00165C06">
        <w:rPr>
          <w:rFonts w:ascii="Calibri" w:eastAsia="Calibri" w:hAnsi="Calibri" w:cs="Calibri"/>
          <w:sz w:val="21"/>
          <w:szCs w:val="21"/>
        </w:rPr>
        <w:t>июл</w:t>
      </w:r>
      <w:r w:rsidR="00D522B1">
        <w:rPr>
          <w:rFonts w:ascii="Calibri" w:eastAsia="Calibri" w:hAnsi="Calibri" w:cs="Calibri"/>
          <w:sz w:val="21"/>
          <w:szCs w:val="21"/>
        </w:rPr>
        <w:t>я 2026</w:t>
      </w:r>
    </w:p>
    <w:p w14:paraId="501CB06C" w14:textId="77777777" w:rsidR="000319F6" w:rsidRDefault="00437105">
      <w:pPr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Прейскурант</w:t>
      </w:r>
    </w:p>
    <w:tbl>
      <w:tblPr>
        <w:tblW w:w="10783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8"/>
        <w:gridCol w:w="8250"/>
        <w:gridCol w:w="1595"/>
      </w:tblGrid>
      <w:tr w:rsidR="000319F6" w14:paraId="21219D4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8F1E1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Код услуги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42BFE" w14:textId="77777777" w:rsidR="000319F6" w:rsidRPr="00AD42B5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Наименование услуги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86E70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Цена (рублей)</w:t>
            </w:r>
          </w:p>
        </w:tc>
      </w:tr>
      <w:tr w:rsidR="000319F6" w14:paraId="4F152629" w14:textId="77777777">
        <w:trPr>
          <w:trHeight w:val="23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A5C92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E08FB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Первичный прием врача, кандидата медицинских наук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B6B04" w14:textId="77777777" w:rsidR="000319F6" w:rsidRDefault="00D522B1" w:rsidP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3 0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7BA9269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5C516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6E729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</w:rPr>
              <w:t xml:space="preserve">Повторный* прием врача, кандидата медицинских наук </w:t>
            </w:r>
            <w:r>
              <w:rPr>
                <w:rFonts w:eastAsia="Calibri" w:cstheme="minorHAnsi"/>
                <w:sz w:val="18"/>
                <w:szCs w:val="18"/>
              </w:rPr>
              <w:t>(*повторной консультацией является прием врача, проводимый в течение 2-х месяцев по одному диагнозу)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EE7A3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2 8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397F8090" w14:textId="77777777">
        <w:trPr>
          <w:trHeight w:val="15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A488C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DE6AC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Первичный прием врача высшей и первой категории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716B8" w14:textId="77777777" w:rsidR="000319F6" w:rsidRDefault="00D522B1" w:rsidP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3 000</w:t>
            </w:r>
          </w:p>
        </w:tc>
      </w:tr>
      <w:tr w:rsidR="000319F6" w14:paraId="7A1F582F" w14:textId="77777777">
        <w:trPr>
          <w:trHeight w:val="27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3E77B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1.3.1.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844B59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Первичный прием врача </w:t>
            </w:r>
            <w:proofErr w:type="spellStart"/>
            <w:r>
              <w:rPr>
                <w:rFonts w:ascii="Calibri" w:eastAsia="Calibri" w:hAnsi="Calibri" w:cs="Calibri"/>
              </w:rPr>
              <w:t>трихолога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B844C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4 0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61AA4E3F" w14:textId="77777777">
        <w:trPr>
          <w:trHeight w:val="34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6F797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520B8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Повторный* прием врача высшей и первой категории </w:t>
            </w:r>
            <w:r>
              <w:rPr>
                <w:rFonts w:eastAsia="Calibri" w:cstheme="minorHAnsi"/>
                <w:sz w:val="18"/>
                <w:szCs w:val="18"/>
              </w:rPr>
              <w:t>(*повторной консультацией является прием врача, проводимый в течение 2-х месяцев по одному диагнозу)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54E38C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5A0DBB61" w14:textId="77777777">
        <w:trPr>
          <w:trHeight w:val="21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89F4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1.4.1.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433B3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Повторный прием врача </w:t>
            </w:r>
            <w:proofErr w:type="spellStart"/>
            <w:r>
              <w:rPr>
                <w:rFonts w:ascii="Calibri" w:eastAsia="Calibri" w:hAnsi="Calibri" w:cs="Calibri"/>
              </w:rPr>
              <w:t>трихолога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034FF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0305E990" w14:textId="77777777">
        <w:trPr>
          <w:trHeight w:val="21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DA608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678FB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Первичный прием хирурга-онколога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C0FC5" w14:textId="77777777" w:rsidR="000319F6" w:rsidRDefault="00D522B1" w:rsidP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3 000</w:t>
            </w:r>
          </w:p>
        </w:tc>
      </w:tr>
      <w:tr w:rsidR="000319F6" w14:paraId="34535AE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DE97F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358C0" w14:textId="77777777" w:rsidR="000319F6" w:rsidRDefault="00437105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Повторный* прием хирурга-онколога </w:t>
            </w:r>
            <w:r>
              <w:rPr>
                <w:rFonts w:eastAsia="Calibri" w:cstheme="minorHAnsi"/>
                <w:sz w:val="18"/>
                <w:szCs w:val="18"/>
              </w:rPr>
              <w:t>(*повторной консультацией является прием врача, проводимый в течение 2-х месяцев по одному диагнозу)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07D4A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2 8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4E268788" w14:textId="77777777">
        <w:trPr>
          <w:trHeight w:val="301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D3DDCE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</w:t>
            </w:r>
          </w:p>
        </w:tc>
        <w:tc>
          <w:tcPr>
            <w:tcW w:w="9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13260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Удаление единичного образования на коже туловища и конечностей размером:</w:t>
            </w:r>
          </w:p>
        </w:tc>
      </w:tr>
      <w:tr w:rsidR="000319F6" w14:paraId="129246E0" w14:textId="77777777">
        <w:trPr>
          <w:trHeight w:val="229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A5382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279A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26DFD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2 000</w:t>
            </w:r>
          </w:p>
        </w:tc>
      </w:tr>
      <w:tr w:rsidR="000319F6" w14:paraId="15AD9FB4" w14:textId="77777777">
        <w:trPr>
          <w:trHeight w:val="172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5A930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8578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5-10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3902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3 500</w:t>
            </w:r>
          </w:p>
        </w:tc>
      </w:tr>
      <w:tr w:rsidR="000319F6" w14:paraId="4F22FC35" w14:textId="77777777">
        <w:trPr>
          <w:trHeight w:val="162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48213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8EE9E5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10-15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AFCB9D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5 000</w:t>
            </w:r>
          </w:p>
        </w:tc>
      </w:tr>
      <w:tr w:rsidR="000319F6" w14:paraId="76C400EE" w14:textId="77777777">
        <w:trPr>
          <w:trHeight w:val="180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2639C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40FCC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15-20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EBA7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6 500</w:t>
            </w:r>
          </w:p>
        </w:tc>
      </w:tr>
      <w:tr w:rsidR="000319F6" w14:paraId="2FBE42A1" w14:textId="77777777">
        <w:trPr>
          <w:trHeight w:val="17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48FFD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4BB8C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20-30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BAD2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8 500</w:t>
            </w:r>
          </w:p>
        </w:tc>
      </w:tr>
      <w:tr w:rsidR="000319F6" w14:paraId="5324EAE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EDA54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A9911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Удаление единичного образования на коже тела, лица размером  до 2 мм (папиллома, бородавка, кератоз, непигментный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невус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2EDEC4" w14:textId="77777777" w:rsidR="000319F6" w:rsidRDefault="00A8596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1250</w:t>
            </w:r>
          </w:p>
        </w:tc>
      </w:tr>
      <w:tr w:rsidR="000319F6" w14:paraId="5D50BFF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3A63C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1.7.2.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D263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Удаление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милиумов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на коже лица, исключая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периорбитальную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зону 1 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0AEDB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500</w:t>
            </w:r>
          </w:p>
        </w:tc>
      </w:tr>
      <w:tr w:rsidR="000319F6" w14:paraId="3D98064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1D167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1.7.3.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B58B9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Удаление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милиумов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периорбитальной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зоны 1 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7983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1000</w:t>
            </w:r>
          </w:p>
        </w:tc>
      </w:tr>
      <w:tr w:rsidR="000319F6" w14:paraId="691A7EB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5620E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1.7.4.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F7685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Удаление папиллом,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милиумов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кожи ресничного края век 1 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2B870" w14:textId="509E78CF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="00165C06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00</w:t>
            </w:r>
          </w:p>
        </w:tc>
      </w:tr>
      <w:tr w:rsidR="00F32933" w14:paraId="45CDC49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C5779" w14:textId="77777777" w:rsidR="00F32933" w:rsidRDefault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3495C0" w14:textId="77777777" w:rsidR="00F32933" w:rsidRDefault="00F32933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папилломы размером 1 мм на коже шеи и туловища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1A398" w14:textId="77777777" w:rsidR="00F32933" w:rsidRDefault="00F32933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500</w:t>
            </w:r>
          </w:p>
        </w:tc>
      </w:tr>
      <w:tr w:rsidR="000319F6" w14:paraId="2555170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FB2AC0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</w:t>
            </w:r>
            <w:r w:rsidR="00F32933">
              <w:rPr>
                <w:rFonts w:ascii="Calibri" w:eastAsia="Calibri" w:hAnsi="Calibri" w:cs="Calibri"/>
              </w:rPr>
              <w:t>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3B815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папиллом размером 1 мм на коже шеи и туловища 10 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9B72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3 500 </w:t>
            </w:r>
          </w:p>
        </w:tc>
      </w:tr>
      <w:tr w:rsidR="000319F6" w14:paraId="2C24D11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083A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1.8.</w:t>
            </w:r>
            <w:r w:rsidR="00F32933"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7E5B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 папиллом размером 1 мм на коже шеи и туловища  от 11 до 50 шт.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24E9A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300 р. за шт.</w:t>
            </w:r>
          </w:p>
        </w:tc>
      </w:tr>
      <w:tr w:rsidR="000319F6" w14:paraId="1D0D7726" w14:textId="77777777">
        <w:trPr>
          <w:trHeight w:val="30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6FB69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1.8.</w:t>
            </w:r>
            <w:r w:rsidR="00F32933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7B5A0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папиллом размером 1 мм  на коже шеи и туловища от 51  до 100 штук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F83BB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200 р. за шт. </w:t>
            </w:r>
          </w:p>
        </w:tc>
      </w:tr>
      <w:tr w:rsidR="000319F6" w14:paraId="30002531" w14:textId="77777777">
        <w:trPr>
          <w:trHeight w:val="27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0BAF5" w14:textId="77777777" w:rsidR="000319F6" w:rsidRDefault="00437105" w:rsidP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1.8.</w:t>
            </w:r>
            <w:r w:rsidR="00F32933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310DC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папилломы на коже век до 2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ACE7C" w14:textId="0CDC365B" w:rsidR="000319F6" w:rsidRDefault="00165C06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</w:t>
            </w:r>
            <w:r w:rsidR="00A85965">
              <w:rPr>
                <w:rFonts w:ascii="Calibri" w:eastAsia="Calibri" w:hAnsi="Calibri" w:cs="Calibri"/>
                <w:sz w:val="20"/>
                <w:szCs w:val="20"/>
              </w:rPr>
              <w:t>00</w:t>
            </w:r>
          </w:p>
        </w:tc>
      </w:tr>
      <w:tr w:rsidR="00165C06" w14:paraId="0184E274" w14:textId="77777777">
        <w:trPr>
          <w:trHeight w:val="27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AC7C4E" w14:textId="77777777" w:rsidR="00165C06" w:rsidRDefault="00165C06" w:rsidP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988FC" w14:textId="13A3D11A" w:rsidR="00165C06" w:rsidRDefault="00165C0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От 2-3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7924C8" w14:textId="557A7D57" w:rsidR="00165C06" w:rsidRDefault="00165C06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3500</w:t>
            </w:r>
          </w:p>
        </w:tc>
      </w:tr>
      <w:tr w:rsidR="00165C06" w14:paraId="3F3F0EB3" w14:textId="77777777">
        <w:trPr>
          <w:trHeight w:val="27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EF3EE" w14:textId="77777777" w:rsidR="00165C06" w:rsidRDefault="00165C06" w:rsidP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0B9EB" w14:textId="2F9142B1" w:rsidR="00165C06" w:rsidRDefault="00165C0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От 3-5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938A6" w14:textId="2FFAB937" w:rsidR="00165C06" w:rsidRDefault="00165C06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5000</w:t>
            </w:r>
          </w:p>
        </w:tc>
      </w:tr>
      <w:tr w:rsidR="00165C06" w14:paraId="0EAF0816" w14:textId="77777777">
        <w:trPr>
          <w:trHeight w:val="27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378AE3" w14:textId="77777777" w:rsidR="00165C06" w:rsidRDefault="00165C06" w:rsidP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826AA" w14:textId="6EDA1C41" w:rsidR="00165C06" w:rsidRDefault="00165C0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От 5-7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03FDE" w14:textId="727BAA33" w:rsidR="00165C06" w:rsidRDefault="00165C06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7500</w:t>
            </w:r>
          </w:p>
        </w:tc>
      </w:tr>
      <w:tr w:rsidR="00165C06" w14:paraId="2F016419" w14:textId="77777777">
        <w:trPr>
          <w:trHeight w:val="27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8D0E0" w14:textId="77777777" w:rsidR="00165C06" w:rsidRDefault="00165C06" w:rsidP="00F32933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21523" w14:textId="0833CAFE" w:rsidR="00165C06" w:rsidRDefault="00165C06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От 7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1D1FB" w14:textId="4FEA0EB1" w:rsidR="00165C06" w:rsidRDefault="00165C06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10000</w:t>
            </w:r>
          </w:p>
        </w:tc>
      </w:tr>
      <w:tr w:rsidR="000319F6" w14:paraId="4E6003F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FA0D8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1.8.</w:t>
            </w:r>
            <w:r w:rsidR="00F32933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EA425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Удаление множественных  точечных  папиллом  на коже шеи и туловища не более 1 мм в диаметре (при удалении от 100 шт.)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0664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150 р. за шт.</w:t>
            </w:r>
          </w:p>
        </w:tc>
      </w:tr>
      <w:tr w:rsidR="000319F6" w14:paraId="06C0EAB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3E1BB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</w:t>
            </w:r>
            <w:r w:rsidR="00700E89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7B114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Удаление образований на коже головы и шеи размером: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1268E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F6" w14:paraId="7EB7A170" w14:textId="77777777">
        <w:trPr>
          <w:trHeight w:val="248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8E26B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2F358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до 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0E53F4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2 500</w:t>
            </w:r>
          </w:p>
        </w:tc>
      </w:tr>
      <w:tr w:rsidR="000319F6" w14:paraId="56B42C9A" w14:textId="77777777">
        <w:trPr>
          <w:trHeight w:val="253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931CF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B8B03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5-7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DC610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3 500</w:t>
            </w:r>
          </w:p>
        </w:tc>
      </w:tr>
      <w:tr w:rsidR="000319F6" w14:paraId="3B5FFDDF" w14:textId="77777777">
        <w:trPr>
          <w:trHeight w:val="128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FF326" w14:textId="77777777" w:rsidR="000319F6" w:rsidRDefault="000319F6">
            <w:pPr>
              <w:spacing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FE587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7-10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53507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5 000</w:t>
            </w:r>
          </w:p>
        </w:tc>
      </w:tr>
      <w:tr w:rsidR="000319F6" w14:paraId="3EDDB127" w14:textId="77777777">
        <w:trPr>
          <w:trHeight w:val="26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9B33EB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3AB65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10-15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3004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7 000</w:t>
            </w:r>
          </w:p>
        </w:tc>
      </w:tr>
      <w:tr w:rsidR="000319F6" w14:paraId="052D2FF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20274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4FB73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15-20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F466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9 000</w:t>
            </w:r>
          </w:p>
        </w:tc>
      </w:tr>
      <w:tr w:rsidR="000319F6" w14:paraId="46FCC908" w14:textId="77777777">
        <w:trPr>
          <w:trHeight w:val="9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96004E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96878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20-30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B168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11 000</w:t>
            </w:r>
          </w:p>
        </w:tc>
      </w:tr>
      <w:tr w:rsidR="000319F6" w14:paraId="5AF5C685" w14:textId="77777777">
        <w:trPr>
          <w:trHeight w:val="231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91F61" w14:textId="4D0AE71A" w:rsidR="000319F6" w:rsidRDefault="000319F6" w:rsidP="00165C06">
            <w:pPr>
              <w:spacing w:after="0" w:line="240" w:lineRule="auto"/>
              <w:contextualSpacing/>
              <w:rPr>
                <w:rFonts w:ascii="Calibri" w:eastAsia="Calibri" w:hAnsi="Calibri" w:cs="Calibri"/>
                <w:b/>
              </w:rPr>
            </w:pPr>
          </w:p>
        </w:tc>
      </w:tr>
      <w:tr w:rsidR="000319F6" w14:paraId="1B3F37E1" w14:textId="77777777">
        <w:trPr>
          <w:trHeight w:val="27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DC6F1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1.9.1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55D13B" w14:textId="77777777" w:rsidR="000319F6" w:rsidRDefault="00437105" w:rsidP="00FC2DEE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Удаление бородавок</w:t>
            </w:r>
            <w:r w:rsidR="00FC2DE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радиоволновым методом: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8C1C9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F6" w14:paraId="4EAAED1C" w14:textId="77777777">
        <w:trPr>
          <w:trHeight w:val="21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F6FF4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6CCD6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Плоская бородавка до 2 мм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6D2ED8" w14:textId="77777777" w:rsidR="000319F6" w:rsidRDefault="00FC2DE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1 250</w:t>
            </w:r>
          </w:p>
        </w:tc>
      </w:tr>
      <w:tr w:rsidR="000319F6" w14:paraId="0F15304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72072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45DA7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Плоская бородавка 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997E6" w14:textId="77777777" w:rsidR="000319F6" w:rsidRDefault="00FC2DEE" w:rsidP="00FC2DE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2 500</w:t>
            </w:r>
          </w:p>
        </w:tc>
      </w:tr>
      <w:tr w:rsidR="000319F6" w14:paraId="0545EF5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A69A4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E37B7D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Плоская бородавка до 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54C1E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3 500</w:t>
            </w:r>
          </w:p>
        </w:tc>
      </w:tr>
      <w:tr w:rsidR="000319F6" w14:paraId="64CC956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BD1A4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A67623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Простая (околоногтевая) бородавка 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F1CB1" w14:textId="77777777" w:rsidR="000319F6" w:rsidRDefault="00FC2DE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3 500</w:t>
            </w:r>
          </w:p>
        </w:tc>
      </w:tr>
      <w:tr w:rsidR="000319F6" w14:paraId="641D85D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D82B7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C7395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Простая (околоногтевая) бородавка до 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AF172" w14:textId="77777777" w:rsidR="000319F6" w:rsidRDefault="00FC2DEE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5 000</w:t>
            </w:r>
          </w:p>
        </w:tc>
      </w:tr>
      <w:tr w:rsidR="000319F6" w14:paraId="4A7095F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48ABB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6B0AEA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Подошвенная бородавка до 3 мм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E8AD2" w14:textId="77777777" w:rsidR="000319F6" w:rsidRDefault="00816A6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3 500</w:t>
            </w:r>
          </w:p>
        </w:tc>
      </w:tr>
      <w:tr w:rsidR="000319F6" w14:paraId="08C4F7A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72D47" w14:textId="77777777" w:rsidR="000319F6" w:rsidRDefault="000319F6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0EE3C" w14:textId="77777777" w:rsidR="000319F6" w:rsidRDefault="00437105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Подошвенная бородавка до 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04DCA" w14:textId="77777777" w:rsidR="000319F6" w:rsidRDefault="00816A63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5 000</w:t>
            </w:r>
          </w:p>
        </w:tc>
      </w:tr>
      <w:tr w:rsidR="00B858BB" w14:paraId="4E4E0EB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5CACA4" w14:textId="77777777" w:rsidR="00B858BB" w:rsidRDefault="00B858BB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7B831" w14:textId="77777777" w:rsidR="00B858BB" w:rsidRDefault="00B858BB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Подошвенная бородавка до 15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1F484" w14:textId="77777777" w:rsidR="00B858BB" w:rsidRDefault="00B858B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7 500</w:t>
            </w:r>
          </w:p>
        </w:tc>
      </w:tr>
      <w:tr w:rsidR="000319F6" w14:paraId="1671EB89" w14:textId="77777777">
        <w:trPr>
          <w:trHeight w:val="279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978D7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1.10</w:t>
            </w:r>
          </w:p>
        </w:tc>
        <w:tc>
          <w:tcPr>
            <w:tcW w:w="9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B32A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Удаление  базалиом  размером:</w:t>
            </w:r>
          </w:p>
        </w:tc>
      </w:tr>
      <w:tr w:rsidR="000319F6" w14:paraId="546411BA" w14:textId="77777777">
        <w:trPr>
          <w:trHeight w:val="301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659E38" w14:textId="77777777" w:rsidR="000319F6" w:rsidRDefault="00031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38DB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0178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5 000</w:t>
            </w:r>
          </w:p>
        </w:tc>
      </w:tr>
      <w:tr w:rsidR="000319F6" w14:paraId="11DFC13D" w14:textId="77777777">
        <w:trPr>
          <w:trHeight w:val="301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08EB6F" w14:textId="77777777" w:rsidR="000319F6" w:rsidRDefault="00031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CB32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10 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B1B0FD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9 000</w:t>
            </w:r>
          </w:p>
        </w:tc>
      </w:tr>
      <w:tr w:rsidR="000319F6" w14:paraId="3A5FBCDE" w14:textId="77777777">
        <w:trPr>
          <w:trHeight w:val="301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50724" w14:textId="77777777" w:rsidR="000319F6" w:rsidRDefault="00031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FE2F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15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222D8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11 000</w:t>
            </w:r>
          </w:p>
        </w:tc>
      </w:tr>
      <w:tr w:rsidR="000319F6" w14:paraId="4DC2B3FC" w14:textId="77777777">
        <w:trPr>
          <w:trHeight w:val="301"/>
        </w:trPr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D68FE" w14:textId="77777777" w:rsidR="000319F6" w:rsidRDefault="000319F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1191A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20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E2C3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13 900</w:t>
            </w:r>
          </w:p>
        </w:tc>
      </w:tr>
      <w:tr w:rsidR="000319F6" w14:paraId="0F3CFA3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FB65E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41C9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20-30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9FB5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17 500</w:t>
            </w:r>
          </w:p>
        </w:tc>
      </w:tr>
      <w:tr w:rsidR="000319F6" w14:paraId="0855542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7411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1.10.1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8923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Удаление  себорейных  кератозов  тела размером до 5 мм группами: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DAAFB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F6" w14:paraId="4E56226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9FE1C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65CE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10 элементов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85DC02" w14:textId="77777777" w:rsidR="000319F6" w:rsidRDefault="00A05302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12 0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65DBF16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19B35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C346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До 15 элементов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2CEFF" w14:textId="77777777" w:rsidR="000319F6" w:rsidRDefault="00A05302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15</w:t>
            </w:r>
            <w:r w:rsidR="00437105">
              <w:rPr>
                <w:rFonts w:ascii="Calibri" w:eastAsia="Calibri" w:hAnsi="Calibri" w:cs="Calibri"/>
              </w:rPr>
              <w:t xml:space="preserve"> 000</w:t>
            </w:r>
          </w:p>
        </w:tc>
      </w:tr>
      <w:tr w:rsidR="000319F6" w14:paraId="0691622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9551C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2F8B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20 элементов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BC997" w14:textId="77777777" w:rsidR="000319F6" w:rsidRDefault="00A05302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18 5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AF22A4" w14:paraId="5332B5C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0144B" w14:textId="77777777" w:rsidR="00AF22A4" w:rsidRDefault="00AF22A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1.10.2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C740B5" w14:textId="77777777" w:rsidR="00AF22A4" w:rsidRDefault="00AF22A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F22A4">
              <w:rPr>
                <w:rFonts w:ascii="Calibri" w:eastAsia="Calibri" w:hAnsi="Calibri" w:cs="Calibri"/>
              </w:rPr>
              <w:t>Удаление контагиозного моллюска до 2 мм.</w:t>
            </w:r>
            <w:r>
              <w:rPr>
                <w:rFonts w:ascii="Calibri" w:eastAsia="Calibri" w:hAnsi="Calibri" w:cs="Calibri"/>
              </w:rPr>
              <w:t>/ до 5 мм.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A5A30" w14:textId="77777777" w:rsidR="00AF22A4" w:rsidRDefault="00AF22A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750/2200</w:t>
            </w:r>
          </w:p>
        </w:tc>
      </w:tr>
      <w:tr w:rsidR="000319F6" w14:paraId="547445C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74AB6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0378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Осмотр  врача  до/после манипуляции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011B6" w14:textId="77777777" w:rsidR="000319F6" w:rsidRDefault="004B62CA" w:rsidP="00DA071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A0718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730CF24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5311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924B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Консультация хирурга-онколога перед иссечением образований кожи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310EC" w14:textId="77777777" w:rsidR="000319F6" w:rsidRDefault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2 5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520189D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808C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68D7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Дерматоскопия</w:t>
            </w:r>
            <w:proofErr w:type="spellEnd"/>
            <w:r>
              <w:rPr>
                <w:rFonts w:ascii="Calibri" w:eastAsia="Calibri" w:hAnsi="Calibri" w:cs="Calibri"/>
              </w:rPr>
              <w:t xml:space="preserve">  1 элемента (выполняется только на консультации врача/при</w:t>
            </w:r>
            <w:r w:rsidR="005B1B4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осмотре)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EFFA1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350</w:t>
            </w:r>
          </w:p>
        </w:tc>
      </w:tr>
      <w:tr w:rsidR="000319F6" w14:paraId="3317D05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212D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88C4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Иссечение образований кожи с наложением шва до 1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9798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5 000</w:t>
            </w:r>
          </w:p>
        </w:tc>
      </w:tr>
      <w:tr w:rsidR="000319F6" w14:paraId="00F4830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0582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35D2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Иссечение образований кожи с наложением шва от 1 до 2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F9CB2E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7 500</w:t>
            </w:r>
          </w:p>
        </w:tc>
      </w:tr>
      <w:tr w:rsidR="000319F6" w14:paraId="5C27C01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53327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36B9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Иссечение образований кожи с наложением шва от 2 до 5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3C19E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10 000</w:t>
            </w:r>
          </w:p>
        </w:tc>
      </w:tr>
      <w:tr w:rsidR="000319F6" w14:paraId="4FA1C4B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1D9B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A691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Иссечение образований кожи с наложением шва более 5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EA44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15 000</w:t>
            </w:r>
          </w:p>
        </w:tc>
      </w:tr>
      <w:tr w:rsidR="000319F6" w14:paraId="07C68DD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4507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E95C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Осмотр и перевязка в послеоперационном периоде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3E861" w14:textId="77777777" w:rsidR="000319F6" w:rsidRDefault="00437105" w:rsidP="00DA071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</w:t>
            </w:r>
            <w:r w:rsidR="00DA0718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1BD2EC1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CE25F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5523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Осмотр и снятие швов в послеоперационном периоде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003EA" w14:textId="77777777" w:rsidR="000319F6" w:rsidRDefault="00437105" w:rsidP="00DA071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</w:t>
            </w:r>
            <w:r w:rsidR="00DA0718">
              <w:rPr>
                <w:rFonts w:ascii="Calibri" w:eastAsia="Calibri" w:hAnsi="Calibri" w:cs="Calibri"/>
              </w:rPr>
              <w:t>5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3AC326D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9190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1.12.7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0140F6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Перевязка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5F20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1 500</w:t>
            </w:r>
          </w:p>
        </w:tc>
      </w:tr>
      <w:tr w:rsidR="000319F6" w14:paraId="4985946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63C0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9D9A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Забор  материала  с  поверхности  кожи  или  ногтевых  пластин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F6794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2D9EA7A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ADBA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9844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Забор  материала  на цитологическое  исследование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83DC14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4C3676B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2C14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EAF0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Микроскопическое исследование на грибы, </w:t>
            </w:r>
            <w:proofErr w:type="spellStart"/>
            <w:r>
              <w:rPr>
                <w:rFonts w:ascii="Calibri" w:eastAsia="Calibri" w:hAnsi="Calibri" w:cs="Calibri"/>
              </w:rPr>
              <w:t>демодекоз</w:t>
            </w:r>
            <w:proofErr w:type="spellEnd"/>
            <w:r>
              <w:rPr>
                <w:rFonts w:ascii="Calibri" w:eastAsia="Calibri" w:hAnsi="Calibri" w:cs="Calibri"/>
              </w:rPr>
              <w:t>, при клещевом дерматите (срок исполнения 2-3 дня)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E0D70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AF22A4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00925C4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758CE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ABFAE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Посев на грибы рода </w:t>
            </w:r>
            <w:proofErr w:type="spellStart"/>
            <w:r>
              <w:rPr>
                <w:rFonts w:ascii="Calibri" w:eastAsia="Calibri" w:hAnsi="Calibri" w:cs="Calibri"/>
              </w:rPr>
              <w:t>Candida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дерматофиты</w:t>
            </w:r>
            <w:proofErr w:type="spellEnd"/>
            <w:r>
              <w:rPr>
                <w:rFonts w:ascii="Calibri" w:eastAsia="Calibri" w:hAnsi="Calibri" w:cs="Calibri"/>
              </w:rPr>
              <w:t xml:space="preserve"> и плесневые грибы (срок исполнения 28-30 дней), в т.ч. ногти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60AA0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07F5AB0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A62C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DBA64F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Посев на флору с определением чувствительности к антибиотикам ( срок исполнения 7-10 дней)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81761" w14:textId="77777777" w:rsidR="000319F6" w:rsidRDefault="003B0D98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2500</w:t>
            </w:r>
          </w:p>
        </w:tc>
      </w:tr>
      <w:tr w:rsidR="000319F6" w14:paraId="185BB92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FB7C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A7E5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Посев на грибы рода </w:t>
            </w:r>
            <w:proofErr w:type="spellStart"/>
            <w:r>
              <w:rPr>
                <w:rFonts w:ascii="Calibri" w:eastAsia="Calibri" w:hAnsi="Calibri" w:cs="Calibri"/>
              </w:rPr>
              <w:t>Candida</w:t>
            </w:r>
            <w:proofErr w:type="spellEnd"/>
            <w:r>
              <w:rPr>
                <w:rFonts w:ascii="Calibri" w:eastAsia="Calibri" w:hAnsi="Calibri" w:cs="Calibri"/>
              </w:rPr>
              <w:t xml:space="preserve"> с определением чувствительности к антибиотикам (срок исполнения 6-7 дней)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DFE90" w14:textId="77777777" w:rsidR="000319F6" w:rsidRDefault="003B0D98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2500</w:t>
            </w:r>
          </w:p>
        </w:tc>
      </w:tr>
      <w:tr w:rsidR="000319F6" w14:paraId="6526714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BA52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C812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Цитологическое  исследование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435F3" w14:textId="77777777" w:rsidR="000319F6" w:rsidRDefault="003B0D98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3200</w:t>
            </w:r>
          </w:p>
        </w:tc>
      </w:tr>
      <w:tr w:rsidR="000319F6" w14:paraId="5A971D7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3E3D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89A66" w14:textId="77777777" w:rsidR="000319F6" w:rsidRDefault="00437105" w:rsidP="005B1B4E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Гистологическое исследование образования кожи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A83F75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3 8</w:t>
            </w:r>
            <w:r w:rsidR="005B1B4E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437DA32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2D77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1FE92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Диагностическая биопсия кожи при дерматозах кожи</w:t>
            </w:r>
            <w:r w:rsidR="005B1B4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туловища и конечностей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FAA86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  <w:r w:rsidR="003B0D98">
              <w:rPr>
                <w:rFonts w:ascii="Calibri" w:eastAsia="Calibri" w:hAnsi="Calibri" w:cs="Calibri"/>
              </w:rPr>
              <w:t>500</w:t>
            </w:r>
          </w:p>
        </w:tc>
      </w:tr>
      <w:tr w:rsidR="000319F6" w14:paraId="7B412E9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EA070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2.4.1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1BB5C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Диагностическая биопсия кожи при дерматозах кожи волосистой части головы, лица/шеи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D21B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9 5</w:t>
            </w:r>
            <w:r w:rsidR="003B0D98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75AC383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586C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0B9BD" w14:textId="77777777" w:rsidR="000319F6" w:rsidRDefault="00437105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Диагностическая биопсия кожи с гистологич</w:t>
            </w:r>
            <w:r w:rsidR="005B1B4E">
              <w:rPr>
                <w:rFonts w:ascii="Calibri" w:eastAsia="Calibri" w:hAnsi="Calibri" w:cs="Calibri"/>
              </w:rPr>
              <w:t>еским и</w:t>
            </w:r>
            <w:r>
              <w:rPr>
                <w:rFonts w:ascii="Calibri" w:eastAsia="Calibri" w:hAnsi="Calibri" w:cs="Calibri"/>
              </w:rPr>
              <w:t>сследован</w:t>
            </w:r>
            <w:r w:rsidR="005B1B4E">
              <w:rPr>
                <w:rFonts w:ascii="Calibri" w:eastAsia="Calibri" w:hAnsi="Calibri" w:cs="Calibri"/>
              </w:rPr>
              <w:t xml:space="preserve">ием </w:t>
            </w:r>
            <w:r>
              <w:rPr>
                <w:rFonts w:ascii="Calibri" w:eastAsia="Calibri" w:hAnsi="Calibri" w:cs="Calibri"/>
              </w:rPr>
              <w:t>сложных диагностических случаев, в т.ч. консультация по готовым гистологическим препаратам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27702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  <w:r w:rsidR="003B0D98">
              <w:rPr>
                <w:rFonts w:ascii="Calibri" w:eastAsia="Calibri" w:hAnsi="Calibri" w:cs="Calibri"/>
              </w:rPr>
              <w:t>000</w:t>
            </w:r>
          </w:p>
        </w:tc>
      </w:tr>
      <w:tr w:rsidR="000319F6" w14:paraId="31B09D0B" w14:textId="77777777">
        <w:trPr>
          <w:trHeight w:val="25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510B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FE13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Местная  анестезия  </w:t>
            </w:r>
            <w:r w:rsidR="00166E98">
              <w:rPr>
                <w:rFonts w:ascii="Calibri" w:eastAsia="Calibri" w:hAnsi="Calibri" w:cs="Calibri"/>
              </w:rPr>
              <w:t>крем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03B52" w14:textId="77777777" w:rsidR="000319F6" w:rsidRDefault="00166E9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1 400</w:t>
            </w:r>
          </w:p>
        </w:tc>
      </w:tr>
      <w:tr w:rsidR="000319F6" w14:paraId="126FBB6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58A2F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3091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Местная анестезия  лидокаином 2% , новокаин 0,5 % (1 элемент)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06CED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</w:t>
            </w:r>
          </w:p>
        </w:tc>
      </w:tr>
      <w:tr w:rsidR="000319F6" w14:paraId="63D139FB" w14:textId="77777777">
        <w:trPr>
          <w:trHeight w:val="26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6443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233F2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Местная анестезия </w:t>
            </w:r>
            <w:proofErr w:type="spellStart"/>
            <w:r>
              <w:rPr>
                <w:rFonts w:ascii="Calibri" w:eastAsia="Calibri" w:hAnsi="Calibri" w:cs="Calibri"/>
              </w:rPr>
              <w:t>артикаином</w:t>
            </w:r>
            <w:proofErr w:type="spellEnd"/>
            <w:r>
              <w:rPr>
                <w:rFonts w:ascii="Calibri" w:eastAsia="Calibri" w:hAnsi="Calibri" w:cs="Calibri"/>
              </w:rPr>
              <w:t xml:space="preserve">  ( 1 элемент)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3B9BB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</w:t>
            </w:r>
          </w:p>
        </w:tc>
      </w:tr>
      <w:tr w:rsidR="000319F6" w14:paraId="64E76D94" w14:textId="77777777">
        <w:trPr>
          <w:trHeight w:val="25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A3A1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2.10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41B8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Обкалывание келоидного рубца до 1 см кв.- 1 сеанс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214F2E" w14:textId="77777777" w:rsidR="000319F6" w:rsidRDefault="00461340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437105">
              <w:rPr>
                <w:rFonts w:ascii="Calibri" w:eastAsia="Calibri" w:hAnsi="Calibri" w:cs="Calibri"/>
              </w:rPr>
              <w:t xml:space="preserve"> 500</w:t>
            </w:r>
          </w:p>
        </w:tc>
      </w:tr>
      <w:tr w:rsidR="000319F6" w14:paraId="70CB2740" w14:textId="77777777">
        <w:trPr>
          <w:trHeight w:val="24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63A6C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2.10.1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0E16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Обкалывание келоидного рубца от 1-3см кв.- 1 сеанс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3009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4 500</w:t>
            </w:r>
          </w:p>
        </w:tc>
      </w:tr>
      <w:tr w:rsidR="000319F6" w14:paraId="1B77FCB5" w14:textId="77777777">
        <w:trPr>
          <w:trHeight w:val="32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ADC68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2.10.2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4E6E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Обкалывание келоидного рубца свыше 3 см кв.- 1 сеанс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3B13EB" w14:textId="77777777" w:rsidR="000319F6" w:rsidRDefault="00437105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7 000</w:t>
            </w:r>
          </w:p>
        </w:tc>
      </w:tr>
      <w:tr w:rsidR="000319F6" w14:paraId="119626ED" w14:textId="77777777">
        <w:trPr>
          <w:trHeight w:val="27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6798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2.10.3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11EB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Субцизия</w:t>
            </w:r>
            <w:proofErr w:type="spellEnd"/>
            <w:r>
              <w:rPr>
                <w:rFonts w:ascii="Calibri" w:eastAsia="Calibri" w:hAnsi="Calibri" w:cs="Calibri"/>
              </w:rPr>
              <w:t xml:space="preserve"> рубцов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410D1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2 500</w:t>
            </w:r>
          </w:p>
        </w:tc>
      </w:tr>
      <w:tr w:rsidR="000319F6" w14:paraId="7BC39A7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0157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40EA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Обкалывание акне-келоид единичный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53251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</w:t>
            </w:r>
          </w:p>
        </w:tc>
      </w:tr>
      <w:tr w:rsidR="000319F6" w14:paraId="574A9D3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95AF0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27A5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5 элементов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C0438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2 700</w:t>
            </w:r>
          </w:p>
        </w:tc>
      </w:tr>
      <w:tr w:rsidR="000319F6" w14:paraId="777520B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DAAF5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14556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 10 элементов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CB5BE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4 200</w:t>
            </w:r>
          </w:p>
        </w:tc>
      </w:tr>
      <w:tr w:rsidR="000319F6" w14:paraId="34A4F86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7640B6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9D73B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Лечение  узловато-кистозных элементов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DE989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2 300</w:t>
            </w:r>
          </w:p>
        </w:tc>
      </w:tr>
      <w:tr w:rsidR="000319F6" w14:paraId="56D79FF2" w14:textId="77777777">
        <w:trPr>
          <w:trHeight w:val="26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D938EB" w14:textId="77777777" w:rsidR="000319F6" w:rsidRDefault="000319F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95222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6"/>
                <w:szCs w:val="26"/>
              </w:rPr>
            </w:pPr>
            <w:r>
              <w:rPr>
                <w:rFonts w:ascii="Calibri" w:eastAsia="Calibri" w:hAnsi="Calibri" w:cs="Calibri"/>
                <w:b/>
                <w:sz w:val="26"/>
                <w:szCs w:val="26"/>
              </w:rPr>
              <w:t>Косметология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0B620" w14:textId="77777777" w:rsidR="000319F6" w:rsidRDefault="000319F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0319F6" w14:paraId="62B0FEF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FFB34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4D022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Аппаратная косметология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184D1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F6" w14:paraId="5A069E3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16C8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D05A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Микротоковый</w:t>
            </w:r>
            <w:proofErr w:type="spellEnd"/>
            <w:r>
              <w:rPr>
                <w:rFonts w:ascii="Calibri" w:eastAsia="Calibri" w:hAnsi="Calibri" w:cs="Calibri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</w:rPr>
              <w:t>лимфодренаж</w:t>
            </w:r>
            <w:proofErr w:type="spellEnd"/>
            <w:r>
              <w:rPr>
                <w:rFonts w:ascii="Calibri" w:eastAsia="Calibri" w:hAnsi="Calibri" w:cs="Calibri"/>
              </w:rPr>
              <w:t xml:space="preserve">  лицо 1 процедура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EC19D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2 9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17B1A1F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1942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E728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Микротоковый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лимфодренаж</w:t>
            </w:r>
            <w:proofErr w:type="spellEnd"/>
            <w:r>
              <w:rPr>
                <w:rFonts w:ascii="Calibri" w:eastAsia="Calibri" w:hAnsi="Calibri" w:cs="Calibri"/>
              </w:rPr>
              <w:t xml:space="preserve">  волосистая часть головы 1 процедура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C0891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2 9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0945072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FE50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275B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Микротоковый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лимфодренаж</w:t>
            </w:r>
            <w:proofErr w:type="spellEnd"/>
            <w:r>
              <w:rPr>
                <w:rFonts w:ascii="Calibri" w:eastAsia="Calibri" w:hAnsi="Calibri" w:cs="Calibri"/>
              </w:rPr>
              <w:t xml:space="preserve">  тела (1 зона)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AD974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2 9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3C1DF34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0AFC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50146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Микротоковое</w:t>
            </w:r>
            <w:proofErr w:type="spellEnd"/>
            <w:r>
              <w:rPr>
                <w:rFonts w:ascii="Calibri" w:eastAsia="Calibri" w:hAnsi="Calibri" w:cs="Calibri"/>
              </w:rPr>
              <w:t xml:space="preserve"> восстановление тканей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9E9DF2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2 9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5D87A2C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AC4A1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64C87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Мезотерапия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28A12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690B1E4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C04F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6F6FC" w14:textId="77777777" w:rsidR="000319F6" w:rsidRDefault="006C07C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Мезотерапия  препаратами</w:t>
            </w:r>
            <w:proofErr w:type="gramEnd"/>
            <w:r>
              <w:rPr>
                <w:rFonts w:ascii="Calibri" w:eastAsia="Calibri" w:hAnsi="Calibri" w:cs="Calibri"/>
              </w:rPr>
              <w:t xml:space="preserve"> </w:t>
            </w:r>
            <w:r w:rsidR="00437105">
              <w:rPr>
                <w:rFonts w:ascii="Calibri" w:eastAsia="Calibri" w:hAnsi="Calibri" w:cs="Calibri"/>
              </w:rPr>
              <w:t>с витаминными комплексами</w:t>
            </w:r>
          </w:p>
          <w:p w14:paraId="70CDDC1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(</w:t>
            </w:r>
            <w:r>
              <w:rPr>
                <w:rFonts w:ascii="Calibri" w:eastAsia="Calibri" w:hAnsi="Calibri" w:cs="Calibri"/>
                <w:i/>
                <w:iCs/>
              </w:rPr>
              <w:t xml:space="preserve">1 </w:t>
            </w:r>
            <w:proofErr w:type="spellStart"/>
            <w:r>
              <w:rPr>
                <w:rFonts w:ascii="Calibri" w:eastAsia="Calibri" w:hAnsi="Calibri" w:cs="Calibri"/>
                <w:i/>
                <w:iCs/>
              </w:rPr>
              <w:t>зона:лицо,шея,декольте,кисти</w:t>
            </w:r>
            <w:proofErr w:type="spellEnd"/>
            <w:r>
              <w:rPr>
                <w:rFonts w:ascii="Calibri" w:eastAsia="Calibri" w:hAnsi="Calibri" w:cs="Calibri"/>
                <w:i/>
                <w:iCs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04CB2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6 300</w:t>
            </w:r>
          </w:p>
        </w:tc>
      </w:tr>
      <w:tr w:rsidR="000319F6" w14:paraId="12BE445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9687C6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E3B749" w14:textId="77777777" w:rsidR="000319F6" w:rsidRDefault="00437105" w:rsidP="006C07C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Мезотерапия</w:t>
            </w:r>
            <w:proofErr w:type="spellEnd"/>
            <w:r>
              <w:rPr>
                <w:rFonts w:ascii="Calibri" w:eastAsia="Calibri" w:hAnsi="Calibri" w:cs="Calibri"/>
              </w:rPr>
              <w:t xml:space="preserve">  </w:t>
            </w:r>
            <w:r w:rsidR="006C07C4">
              <w:rPr>
                <w:rFonts w:ascii="Calibri" w:eastAsia="Calibri" w:hAnsi="Calibri" w:cs="Calibri"/>
              </w:rPr>
              <w:t xml:space="preserve">препаратом </w:t>
            </w:r>
            <w:proofErr w:type="spellStart"/>
            <w:r w:rsidR="006C07C4">
              <w:rPr>
                <w:rFonts w:ascii="Calibri" w:eastAsia="Calibri" w:hAnsi="Calibri" w:cs="Calibri"/>
              </w:rPr>
              <w:t>Гиалуформ</w:t>
            </w:r>
            <w:proofErr w:type="spellEnd"/>
            <w:r w:rsidR="006C07C4">
              <w:rPr>
                <w:rFonts w:ascii="Calibri" w:eastAsia="Calibri" w:hAnsi="Calibri" w:cs="Calibri"/>
              </w:rPr>
              <w:t xml:space="preserve"> ультра и </w:t>
            </w:r>
            <w:r>
              <w:rPr>
                <w:rFonts w:ascii="Calibri" w:eastAsia="Calibri" w:hAnsi="Calibri" w:cs="Calibri"/>
              </w:rPr>
              <w:t>препаратами с витаминами и аминокислотами</w:t>
            </w:r>
            <w:r w:rsidR="006C07C4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</w:rPr>
              <w:t xml:space="preserve">(1 зона: </w:t>
            </w:r>
            <w:proofErr w:type="spellStart"/>
            <w:r>
              <w:rPr>
                <w:rFonts w:ascii="Calibri" w:eastAsia="Calibri" w:hAnsi="Calibri" w:cs="Calibri"/>
                <w:i/>
                <w:iCs/>
              </w:rPr>
              <w:t>лицо,шея,декольте,кисти</w:t>
            </w:r>
            <w:proofErr w:type="spellEnd"/>
            <w:r>
              <w:rPr>
                <w:rFonts w:ascii="Calibri" w:eastAsia="Calibri" w:hAnsi="Calibri" w:cs="Calibri"/>
                <w:i/>
                <w:iCs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B24C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8 400</w:t>
            </w:r>
          </w:p>
        </w:tc>
      </w:tr>
      <w:tr w:rsidR="000319F6" w14:paraId="52410B0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0FFA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D2E3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Мезотерапия  препаратами</w:t>
            </w:r>
            <w:proofErr w:type="gramEnd"/>
            <w:r>
              <w:rPr>
                <w:rFonts w:ascii="Calibri" w:eastAsia="Calibri" w:hAnsi="Calibri" w:cs="Calibri"/>
              </w:rPr>
              <w:t xml:space="preserve"> нестабилизированной гиалуроновой кислотой</w:t>
            </w:r>
          </w:p>
          <w:p w14:paraId="6591FD4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(1 зона: </w:t>
            </w:r>
            <w:proofErr w:type="spellStart"/>
            <w:r>
              <w:rPr>
                <w:rFonts w:ascii="Calibri" w:eastAsia="Calibri" w:hAnsi="Calibri" w:cs="Calibri"/>
                <w:i/>
                <w:iCs/>
              </w:rPr>
              <w:t>лицо,шея,декольте,кисти</w:t>
            </w:r>
            <w:proofErr w:type="spellEnd"/>
            <w:r>
              <w:rPr>
                <w:rFonts w:ascii="Calibri" w:eastAsia="Calibri" w:hAnsi="Calibri" w:cs="Calibri"/>
                <w:i/>
                <w:iCs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F0AE0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5 600</w:t>
            </w:r>
          </w:p>
        </w:tc>
      </w:tr>
      <w:tr w:rsidR="000319F6" w14:paraId="1DE8D3E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516C6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8893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Мезотерапия   препаратами  с пептидами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55FCB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4 800</w:t>
            </w:r>
          </w:p>
        </w:tc>
      </w:tr>
      <w:tr w:rsidR="000319F6" w14:paraId="0AB373E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600A4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33E2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Капилляромезотеропия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3A527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2 000</w:t>
            </w:r>
          </w:p>
        </w:tc>
      </w:tr>
      <w:tr w:rsidR="000319F6" w14:paraId="6BA1063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146BF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3D63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Введение  витаминного  комплекса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DEB1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1 700</w:t>
            </w:r>
          </w:p>
        </w:tc>
      </w:tr>
      <w:tr w:rsidR="000319F6" w14:paraId="3645C3B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8F1B5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D725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Процедура коррекции локальных жировых отложений первого порядка 5 мл </w:t>
            </w:r>
            <w:proofErr w:type="spellStart"/>
            <w:r>
              <w:rPr>
                <w:rFonts w:ascii="Calibri" w:eastAsia="Calibri" w:hAnsi="Calibri" w:cs="Calibri"/>
              </w:rPr>
              <w:t>липолитика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929D0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3 500</w:t>
            </w:r>
          </w:p>
        </w:tc>
      </w:tr>
      <w:tr w:rsidR="000319F6" w14:paraId="5CE6036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305D3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3332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Процедура коррекции локальных жировых отложений второго порядка 10 мл </w:t>
            </w:r>
            <w:proofErr w:type="spellStart"/>
            <w:r>
              <w:rPr>
                <w:rFonts w:ascii="Calibri" w:eastAsia="Calibri" w:hAnsi="Calibri" w:cs="Calibri"/>
              </w:rPr>
              <w:t>липолитика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E9EFB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5 100</w:t>
            </w:r>
          </w:p>
        </w:tc>
      </w:tr>
      <w:tr w:rsidR="000319F6" w14:paraId="695CC76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CBEA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A4C9C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Мезотерапия препаратом </w:t>
            </w:r>
            <w:r>
              <w:rPr>
                <w:rFonts w:ascii="Calibri" w:eastAsia="Calibri" w:hAnsi="Calibri" w:cs="Calibri"/>
                <w:lang w:val="en-US"/>
              </w:rPr>
              <w:t>NCTF</w:t>
            </w:r>
            <w:r>
              <w:rPr>
                <w:rFonts w:ascii="Calibri" w:eastAsia="Calibri" w:hAnsi="Calibri" w:cs="Calibri"/>
              </w:rPr>
              <w:t xml:space="preserve"> 135 </w:t>
            </w:r>
            <w:r>
              <w:rPr>
                <w:rFonts w:ascii="Calibri" w:eastAsia="Calibri" w:hAnsi="Calibri" w:cs="Calibri"/>
                <w:lang w:val="en-US"/>
              </w:rPr>
              <w:t>H</w:t>
            </w:r>
            <w:r>
              <w:rPr>
                <w:rFonts w:ascii="Calibri" w:eastAsia="Calibri" w:hAnsi="Calibri" w:cs="Calibri"/>
              </w:rPr>
              <w:t xml:space="preserve">     3 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9A49C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7 900</w:t>
            </w:r>
          </w:p>
        </w:tc>
      </w:tr>
      <w:tr w:rsidR="000F23D1" w14:paraId="605FB09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A358D" w14:textId="77777777" w:rsidR="000F23D1" w:rsidRDefault="000F23D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C51D1E" w14:textId="77777777" w:rsidR="000F23D1" w:rsidRDefault="000F23D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0F23D1">
              <w:rPr>
                <w:rFonts w:ascii="Calibri" w:eastAsia="Calibri" w:hAnsi="Calibri" w:cs="Calibri"/>
              </w:rPr>
              <w:t>Мезотер</w:t>
            </w:r>
            <w:r>
              <w:rPr>
                <w:rFonts w:ascii="Calibri" w:eastAsia="Calibri" w:hAnsi="Calibri" w:cs="Calibri"/>
              </w:rPr>
              <w:t xml:space="preserve">апия </w:t>
            </w:r>
            <w:r w:rsidRPr="000F23D1">
              <w:rPr>
                <w:rFonts w:ascii="Calibri" w:eastAsia="Calibri" w:hAnsi="Calibri" w:cs="Calibri"/>
              </w:rPr>
              <w:t xml:space="preserve"> Био</w:t>
            </w:r>
            <w:r>
              <w:rPr>
                <w:rFonts w:ascii="Calibri" w:eastAsia="Calibri" w:hAnsi="Calibri" w:cs="Calibri"/>
              </w:rPr>
              <w:t>-</w:t>
            </w:r>
            <w:r w:rsidRPr="000F23D1">
              <w:rPr>
                <w:rFonts w:ascii="Calibri" w:eastAsia="Calibri" w:hAnsi="Calibri" w:cs="Calibri"/>
              </w:rPr>
              <w:t>гель 5 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FAD8E6" w14:textId="77777777" w:rsidR="000F23D1" w:rsidRDefault="000F23D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7 500</w:t>
            </w:r>
          </w:p>
        </w:tc>
      </w:tr>
      <w:tr w:rsidR="000319F6" w14:paraId="1DB8E60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6842B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9545D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Мезотерапия при алопеции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F65F76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1B3585D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D117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3.3.8.1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44FFB" w14:textId="77777777" w:rsidR="000319F6" w:rsidRDefault="004371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Мезотерапия при диффузной и андрогенетической и гнездовой алопеции легкой степени тяжести (в т.ч. препаратом </w:t>
            </w:r>
            <w:proofErr w:type="spellStart"/>
            <w:r>
              <w:rPr>
                <w:rFonts w:ascii="Calibri" w:eastAsia="Calibri" w:hAnsi="Calibri" w:cs="Calibri"/>
              </w:rPr>
              <w:t>Кеналог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2D482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3 300</w:t>
            </w:r>
          </w:p>
        </w:tc>
      </w:tr>
      <w:tr w:rsidR="000319F6" w14:paraId="5FB714B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D41A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3.3.8.2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BAF3A" w14:textId="77777777" w:rsidR="000319F6" w:rsidRDefault="004371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Мезотерапия при диффузной и андрогенетической алопеции средней степени тяжести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E3A15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5 500</w:t>
            </w:r>
          </w:p>
        </w:tc>
      </w:tr>
      <w:tr w:rsidR="000319F6" w14:paraId="34D5068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A194B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3.3.8.3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2A565" w14:textId="77777777" w:rsidR="000319F6" w:rsidRDefault="00437105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Мезотерапия при тяжелых формах диффузной и андроген</w:t>
            </w:r>
            <w:r w:rsidR="000F23D1">
              <w:rPr>
                <w:rFonts w:ascii="Calibri" w:eastAsia="Calibri" w:hAnsi="Calibri" w:cs="Calibri"/>
              </w:rPr>
              <w:t>.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0F23D1">
              <w:rPr>
                <w:rFonts w:ascii="Calibri" w:eastAsia="Calibri" w:hAnsi="Calibri" w:cs="Calibri"/>
              </w:rPr>
              <w:t>а</w:t>
            </w:r>
            <w:r>
              <w:rPr>
                <w:rFonts w:ascii="Calibri" w:eastAsia="Calibri" w:hAnsi="Calibri" w:cs="Calibri"/>
              </w:rPr>
              <w:t>лопеции</w:t>
            </w:r>
            <w:r w:rsidR="000F23D1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(Био-Каскад)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FCBAA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  <w:r w:rsidR="00437105">
              <w:rPr>
                <w:rFonts w:ascii="Calibri" w:eastAsia="Calibri" w:hAnsi="Calibri" w:cs="Calibri"/>
              </w:rPr>
              <w:t xml:space="preserve"> 300</w:t>
            </w:r>
          </w:p>
        </w:tc>
      </w:tr>
      <w:tr w:rsidR="000319F6" w14:paraId="493C9A3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687E13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9839C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Плацентарные препараты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AAFF1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1B81093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F474B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E5052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Курасен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C2A57" w14:textId="77777777" w:rsidR="000319F6" w:rsidRDefault="00D26279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11 000</w:t>
            </w:r>
          </w:p>
        </w:tc>
      </w:tr>
      <w:tr w:rsidR="000319F6" w14:paraId="5F3794A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AA8D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3.3.10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C2C9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Лаеннек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7EA6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6 200</w:t>
            </w:r>
          </w:p>
        </w:tc>
      </w:tr>
      <w:tr w:rsidR="000319F6" w14:paraId="23AF175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ECFD0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75626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Исследования волос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0C5BF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319F6" w14:paraId="0B8C37A1" w14:textId="77777777">
        <w:trPr>
          <w:trHeight w:val="28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F2E1D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8C94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Фототрихограмма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E9238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2 400</w:t>
            </w:r>
          </w:p>
        </w:tc>
      </w:tr>
      <w:tr w:rsidR="000319F6" w14:paraId="4B6C398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EC154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8B82F1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lang w:val="en-US"/>
              </w:rPr>
              <w:t>PRP</w:t>
            </w:r>
            <w:r>
              <w:rPr>
                <w:rFonts w:ascii="Calibri" w:eastAsia="Calibri" w:hAnsi="Calibri" w:cs="Calibri"/>
                <w:b/>
              </w:rPr>
              <w:t>-терапия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B1FB6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0DC16D40" w14:textId="77777777">
        <w:trPr>
          <w:trHeight w:val="384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78A3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D79B3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Плазмолифтинг</w:t>
            </w:r>
            <w:proofErr w:type="spellEnd"/>
            <w:r>
              <w:rPr>
                <w:rFonts w:ascii="Calibri" w:eastAsia="Calibri" w:hAnsi="Calibri" w:cs="Calibri"/>
              </w:rPr>
              <w:t xml:space="preserve">  1 пробирка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22CA8D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6 400</w:t>
            </w:r>
          </w:p>
        </w:tc>
      </w:tr>
      <w:tr w:rsidR="000319F6" w14:paraId="6CA4C0A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8E4A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7A6B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Плазмолифтинг</w:t>
            </w:r>
            <w:proofErr w:type="spellEnd"/>
            <w:r>
              <w:rPr>
                <w:rFonts w:ascii="Calibri" w:eastAsia="Calibri" w:hAnsi="Calibri" w:cs="Calibri"/>
              </w:rPr>
              <w:t xml:space="preserve"> 2 пробирки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2A29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9 500</w:t>
            </w:r>
          </w:p>
        </w:tc>
      </w:tr>
      <w:tr w:rsidR="000319F6" w14:paraId="4D73C6A2" w14:textId="77777777">
        <w:trPr>
          <w:trHeight w:val="29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8027FB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3.6.1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A832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PRP  </w:t>
            </w:r>
            <w:proofErr w:type="spellStart"/>
            <w:r>
              <w:rPr>
                <w:rFonts w:ascii="Calibri" w:eastAsia="Calibri" w:hAnsi="Calibri" w:cs="Calibri"/>
              </w:rPr>
              <w:t>аутологичное</w:t>
            </w:r>
            <w:proofErr w:type="spellEnd"/>
            <w:r>
              <w:rPr>
                <w:rFonts w:ascii="Calibri" w:eastAsia="Calibri" w:hAnsi="Calibri" w:cs="Calibri"/>
              </w:rPr>
              <w:t xml:space="preserve"> клеточное омоложение  1 пробирка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6472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16 500</w:t>
            </w:r>
          </w:p>
        </w:tc>
      </w:tr>
      <w:tr w:rsidR="000319F6" w14:paraId="06BD5B25" w14:textId="77777777">
        <w:trPr>
          <w:trHeight w:val="30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8022D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86391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Уходовые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процедуры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0AF2F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4D3F4D0B" w14:textId="77777777">
        <w:trPr>
          <w:trHeight w:val="22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E4F5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169F9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Маска </w:t>
            </w:r>
            <w:proofErr w:type="spellStart"/>
            <w:r>
              <w:rPr>
                <w:rFonts w:ascii="Calibri" w:eastAsia="Calibri" w:hAnsi="Calibri" w:cs="Calibri"/>
              </w:rPr>
              <w:t>альгинатная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5154F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2 400</w:t>
            </w:r>
          </w:p>
        </w:tc>
      </w:tr>
      <w:tr w:rsidR="000319F6" w14:paraId="0361EC3A" w14:textId="77777777">
        <w:trPr>
          <w:trHeight w:val="24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B749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3A2C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Прохладное  гидрирование  с  элементами  чистки</w:t>
            </w:r>
            <w:r w:rsidR="00F06687">
              <w:rPr>
                <w:rFonts w:ascii="Calibri" w:eastAsia="Calibri" w:hAnsi="Calibri" w:cs="Calibri"/>
              </w:rPr>
              <w:t xml:space="preserve"> лицо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8D721" w14:textId="77777777" w:rsidR="000319F6" w:rsidRDefault="00F0668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9 00</w:t>
            </w:r>
            <w:r w:rsidR="00BB36FC">
              <w:rPr>
                <w:rFonts w:ascii="Calibri" w:eastAsia="Calibri" w:hAnsi="Calibri" w:cs="Calibri"/>
              </w:rPr>
              <w:t>0</w:t>
            </w:r>
          </w:p>
        </w:tc>
      </w:tr>
      <w:tr w:rsidR="00F06687" w14:paraId="48DDA058" w14:textId="77777777">
        <w:trPr>
          <w:trHeight w:val="24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B01B60" w14:textId="77777777" w:rsidR="00F06687" w:rsidRDefault="00F066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3.8.1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71575" w14:textId="77777777" w:rsidR="00F06687" w:rsidRDefault="00F066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Чистка спина верхняя, средняя, нижняя часть ( 1 зона)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EEC58" w14:textId="77777777" w:rsidR="00F06687" w:rsidRDefault="00F0668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10 000</w:t>
            </w:r>
          </w:p>
        </w:tc>
      </w:tr>
      <w:tr w:rsidR="000319F6" w14:paraId="574F7A3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5D2888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E8E98A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Биоревитализация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3F79F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41245E2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102F3A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0941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Биоревитализация  (препарат  Реви Стайл 1% 1 мл)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E3643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12 700</w:t>
            </w:r>
          </w:p>
        </w:tc>
      </w:tr>
      <w:tr w:rsidR="000319F6" w14:paraId="380E6FC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C4E9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9FC395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Биоревитализация препарат Реви Стайл 1% 2 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1F04F7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19 950</w:t>
            </w:r>
          </w:p>
        </w:tc>
      </w:tr>
      <w:tr w:rsidR="000319F6" w14:paraId="4149AE9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28B98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21472" w14:textId="77777777" w:rsidR="000319F6" w:rsidRDefault="00F31F7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Биоревитализация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r w:rsidR="0043710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437105">
              <w:rPr>
                <w:rFonts w:ascii="Calibri" w:eastAsia="Calibri" w:hAnsi="Calibri" w:cs="Calibri"/>
              </w:rPr>
              <w:t>Гиалуформ</w:t>
            </w:r>
            <w:proofErr w:type="spellEnd"/>
            <w:r w:rsidR="00437105">
              <w:rPr>
                <w:rFonts w:ascii="Calibri" w:eastAsia="Calibri" w:hAnsi="Calibri" w:cs="Calibri"/>
              </w:rPr>
              <w:t xml:space="preserve"> </w:t>
            </w:r>
            <w:r w:rsidR="00F22D0A">
              <w:rPr>
                <w:rFonts w:ascii="Calibri" w:eastAsia="Calibri" w:hAnsi="Calibri" w:cs="Calibri"/>
                <w:lang w:val="en-US"/>
              </w:rPr>
              <w:t>DEEP</w:t>
            </w:r>
            <w:r w:rsidR="00F22D0A" w:rsidRPr="00CE4687">
              <w:rPr>
                <w:rFonts w:ascii="Calibri" w:eastAsia="Calibri" w:hAnsi="Calibri" w:cs="Calibri"/>
              </w:rPr>
              <w:t xml:space="preserve"> </w:t>
            </w:r>
            <w:r w:rsidR="00F22D0A">
              <w:rPr>
                <w:rFonts w:ascii="Calibri" w:eastAsia="Calibri" w:hAnsi="Calibri" w:cs="Calibri"/>
                <w:lang w:val="en-US"/>
              </w:rPr>
              <w:t>booster</w:t>
            </w:r>
            <w:r w:rsidR="00437105">
              <w:rPr>
                <w:rFonts w:ascii="Calibri" w:eastAsia="Calibri" w:hAnsi="Calibri" w:cs="Calibri"/>
              </w:rPr>
              <w:t xml:space="preserve"> 2,5% 2 мл</w:t>
            </w:r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Lift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Eyes</w:t>
            </w:r>
            <w:r w:rsidRPr="00F31F74">
              <w:rPr>
                <w:rFonts w:ascii="Calibri" w:eastAsia="Calibri" w:hAnsi="Calibri" w:cs="Calibri"/>
              </w:rPr>
              <w:t xml:space="preserve"> 1 </w:t>
            </w:r>
            <w:r>
              <w:rPr>
                <w:rFonts w:ascii="Calibri" w:eastAsia="Calibri" w:hAnsi="Calibri" w:cs="Calibri"/>
              </w:rPr>
              <w:t>мл</w:t>
            </w:r>
            <w:r w:rsidRPr="00F31F74">
              <w:rPr>
                <w:rFonts w:ascii="Calibri" w:eastAsia="Calibri" w:hAnsi="Calibri" w:cs="Calibri"/>
              </w:rPr>
              <w:t xml:space="preserve"> </w:t>
            </w:r>
            <w:r w:rsidR="00437105">
              <w:rPr>
                <w:rFonts w:ascii="Calibri" w:eastAsia="Calibri" w:hAnsi="Calibri" w:cs="Calibri"/>
              </w:rPr>
              <w:t>)</w:t>
            </w:r>
            <w:r>
              <w:rPr>
                <w:rFonts w:ascii="Calibri" w:eastAsia="Calibri" w:hAnsi="Calibri" w:cs="Calibri"/>
              </w:rPr>
              <w:t>,</w:t>
            </w:r>
            <w:r w:rsidR="0093580F">
              <w:rPr>
                <w:rFonts w:ascii="Calibri" w:eastAsia="Calibri" w:hAnsi="Calibri" w:cs="Calibri"/>
              </w:rPr>
              <w:t>(</w:t>
            </w:r>
            <w:r w:rsidR="0093580F" w:rsidRPr="0093580F">
              <w:rPr>
                <w:rFonts w:ascii="Calibri" w:eastAsia="Calibri" w:hAnsi="Calibri" w:cs="Calibri"/>
                <w:b/>
              </w:rPr>
              <w:t xml:space="preserve">Реви </w:t>
            </w:r>
            <w:proofErr w:type="spellStart"/>
            <w:r w:rsidR="0093580F" w:rsidRPr="0093580F">
              <w:rPr>
                <w:rFonts w:ascii="Calibri" w:eastAsia="Calibri" w:hAnsi="Calibri" w:cs="Calibri"/>
                <w:b/>
              </w:rPr>
              <w:t>Силк</w:t>
            </w:r>
            <w:proofErr w:type="spellEnd"/>
            <w:r w:rsidR="0093580F" w:rsidRPr="0093580F">
              <w:rPr>
                <w:rFonts w:ascii="Calibri" w:eastAsia="Calibri" w:hAnsi="Calibri" w:cs="Calibri"/>
                <w:b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7252A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15 0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27DF01C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C047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  <w:lang w:val="en-US"/>
              </w:rPr>
              <w:t>.9.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41DC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Биоревитализация</w:t>
            </w:r>
            <w:proofErr w:type="spellEnd"/>
            <w:r>
              <w:rPr>
                <w:rFonts w:ascii="Calibri" w:eastAsia="Calibri" w:hAnsi="Calibri" w:cs="Calibri"/>
              </w:rPr>
              <w:t xml:space="preserve"> (препарат </w:t>
            </w:r>
            <w:proofErr w:type="spellStart"/>
            <w:r>
              <w:rPr>
                <w:rFonts w:ascii="Calibri" w:eastAsia="Calibri" w:hAnsi="Calibri" w:cs="Calibri"/>
              </w:rPr>
              <w:t>Гиалуформ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="00F22D0A">
              <w:rPr>
                <w:rFonts w:ascii="Calibri" w:eastAsia="Calibri" w:hAnsi="Calibri" w:cs="Calibri"/>
                <w:lang w:val="en-US"/>
              </w:rPr>
              <w:t>LIFT</w:t>
            </w:r>
            <w:r w:rsidR="00F22D0A" w:rsidRPr="00CE4687">
              <w:rPr>
                <w:rFonts w:ascii="Calibri" w:eastAsia="Calibri" w:hAnsi="Calibri" w:cs="Calibri"/>
              </w:rPr>
              <w:t xml:space="preserve"> </w:t>
            </w:r>
            <w:r w:rsidR="00F22D0A">
              <w:rPr>
                <w:rFonts w:ascii="Calibri" w:eastAsia="Calibri" w:hAnsi="Calibri" w:cs="Calibri"/>
                <w:lang w:val="en-US"/>
              </w:rPr>
              <w:t>booster</w:t>
            </w:r>
            <w:r>
              <w:rPr>
                <w:rFonts w:ascii="Calibri" w:eastAsia="Calibri" w:hAnsi="Calibri" w:cs="Calibri"/>
              </w:rPr>
              <w:t xml:space="preserve"> 1,8% 1,5мл)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62465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14 0</w:t>
            </w:r>
            <w:r w:rsidR="00437105">
              <w:rPr>
                <w:rFonts w:ascii="Calibri" w:eastAsia="Calibri" w:hAnsi="Calibri" w:cs="Calibri"/>
              </w:rPr>
              <w:t>00</w:t>
            </w:r>
          </w:p>
        </w:tc>
      </w:tr>
      <w:tr w:rsidR="000319F6" w14:paraId="6851CA1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3BC8E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57331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</w:rPr>
              <w:t>Биоревитализация</w:t>
            </w:r>
            <w:proofErr w:type="spellEnd"/>
            <w:r>
              <w:rPr>
                <w:rFonts w:ascii="Calibri" w:eastAsia="Calibri" w:hAnsi="Calibri" w:cs="Calibri"/>
              </w:rPr>
              <w:t xml:space="preserve"> (препарат </w:t>
            </w:r>
            <w:proofErr w:type="spellStart"/>
            <w:r>
              <w:t>Мезо</w:t>
            </w:r>
            <w:r w:rsidR="00BB36FC">
              <w:t>к</w:t>
            </w:r>
            <w:r>
              <w:t>сантин</w:t>
            </w:r>
            <w:proofErr w:type="spellEnd"/>
            <w:r w:rsidR="00BB36FC">
              <w:t xml:space="preserve">, </w:t>
            </w:r>
            <w:proofErr w:type="spellStart"/>
            <w:r w:rsidR="00BB36FC">
              <w:t>Мезовартон</w:t>
            </w:r>
            <w:proofErr w:type="spellEnd"/>
            <w:r>
              <w:t xml:space="preserve"> 1,5мл.)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1164F" w14:textId="77777777" w:rsidR="000319F6" w:rsidRDefault="00BB36F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26 000</w:t>
            </w:r>
          </w:p>
        </w:tc>
      </w:tr>
      <w:tr w:rsidR="000319F6" w14:paraId="35B2EB2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38637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0B0FC" w14:textId="77777777" w:rsidR="000319F6" w:rsidRDefault="00437105" w:rsidP="008E18B9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Биоревитализация</w:t>
            </w:r>
            <w:proofErr w:type="spellEnd"/>
            <w:r>
              <w:rPr>
                <w:rFonts w:ascii="Calibri" w:eastAsia="Calibri" w:hAnsi="Calibri" w:cs="Calibri"/>
              </w:rPr>
              <w:t xml:space="preserve"> ( препарат </w:t>
            </w:r>
            <w:proofErr w:type="spellStart"/>
            <w:r w:rsidR="008E18B9">
              <w:rPr>
                <w:rFonts w:ascii="Calibri" w:eastAsia="Calibri" w:hAnsi="Calibri" w:cs="Calibri"/>
              </w:rPr>
              <w:t>Скинко</w:t>
            </w:r>
            <w:proofErr w:type="spellEnd"/>
            <w:r w:rsidR="008E18B9">
              <w:rPr>
                <w:rFonts w:ascii="Calibri" w:eastAsia="Calibri" w:hAnsi="Calibri" w:cs="Calibri"/>
              </w:rPr>
              <w:t xml:space="preserve"> Е, </w:t>
            </w:r>
            <w:proofErr w:type="spellStart"/>
            <w:r>
              <w:rPr>
                <w:rFonts w:ascii="Calibri" w:eastAsia="Calibri" w:hAnsi="Calibri" w:cs="Calibri"/>
              </w:rPr>
              <w:t>Ялупро</w:t>
            </w:r>
            <w:proofErr w:type="spellEnd"/>
            <w:r w:rsidR="00454AD4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="00454AD4" w:rsidRPr="008E18B9">
              <w:rPr>
                <w:rFonts w:ascii="Calibri" w:eastAsia="Calibri" w:hAnsi="Calibri" w:cs="Calibri"/>
                <w:b/>
              </w:rPr>
              <w:t>Ялупро</w:t>
            </w:r>
            <w:proofErr w:type="spellEnd"/>
            <w:r w:rsidR="00454AD4" w:rsidRPr="008E18B9">
              <w:rPr>
                <w:rFonts w:ascii="Calibri" w:eastAsia="Calibri" w:hAnsi="Calibri" w:cs="Calibri"/>
                <w:b/>
              </w:rPr>
              <w:t xml:space="preserve"> Н</w:t>
            </w:r>
            <w:r w:rsidR="00454AD4" w:rsidRPr="008E18B9">
              <w:rPr>
                <w:rFonts w:ascii="Calibri" w:eastAsia="Calibri" w:hAnsi="Calibri" w:cs="Calibri"/>
                <w:b/>
                <w:lang w:val="en-US"/>
              </w:rPr>
              <w:t>MW</w:t>
            </w:r>
            <w:r>
              <w:rPr>
                <w:rFonts w:ascii="Calibri" w:eastAsia="Calibri" w:hAnsi="Calibri" w:cs="Calibri"/>
              </w:rPr>
              <w:t xml:space="preserve"> 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2BEEA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  <w:r w:rsidR="008E18B9"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</w:rPr>
              <w:t>500</w:t>
            </w:r>
            <w:r w:rsidR="008E18B9">
              <w:rPr>
                <w:rFonts w:ascii="Calibri" w:eastAsia="Calibri" w:hAnsi="Calibri" w:cs="Calibri"/>
              </w:rPr>
              <w:t>/</w:t>
            </w:r>
            <w:r w:rsidR="008E18B9" w:rsidRPr="008E18B9">
              <w:rPr>
                <w:rFonts w:ascii="Calibri" w:eastAsia="Calibri" w:hAnsi="Calibri" w:cs="Calibri"/>
                <w:b/>
              </w:rPr>
              <w:t>22 000</w:t>
            </w:r>
          </w:p>
        </w:tc>
      </w:tr>
      <w:tr w:rsidR="009C03D0" w14:paraId="5E324ED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F41056" w14:textId="77777777" w:rsidR="009C03D0" w:rsidRDefault="009C03D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3.9.6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36C90" w14:textId="77777777" w:rsidR="009C03D0" w:rsidRPr="00F22D0A" w:rsidRDefault="00F22D0A" w:rsidP="00F22D0A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F22D0A">
              <w:rPr>
                <w:rFonts w:ascii="Calibri" w:eastAsia="Calibri" w:hAnsi="Calibri" w:cs="Calibri"/>
              </w:rPr>
              <w:t>Биоревитализация</w:t>
            </w:r>
            <w:proofErr w:type="spellEnd"/>
            <w:r>
              <w:rPr>
                <w:rFonts w:ascii="Calibri" w:eastAsia="Calibri" w:hAnsi="Calibri" w:cs="Calibri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</w:rPr>
              <w:t>биорепарант</w:t>
            </w:r>
            <w:proofErr w:type="spellEnd"/>
            <w:r>
              <w:rPr>
                <w:rFonts w:ascii="Calibri" w:eastAsia="Calibri" w:hAnsi="Calibri" w:cs="Calibri"/>
              </w:rPr>
              <w:t xml:space="preserve"> Гиалрипайер-</w:t>
            </w:r>
            <w:r w:rsidR="00BB36FC">
              <w:rPr>
                <w:rFonts w:ascii="Calibri" w:eastAsia="Calibri" w:hAnsi="Calibri" w:cs="Calibri"/>
              </w:rPr>
              <w:t xml:space="preserve">02, </w:t>
            </w:r>
            <w:r>
              <w:rPr>
                <w:rFonts w:ascii="Calibri" w:eastAsia="Calibri" w:hAnsi="Calibri" w:cs="Calibri"/>
              </w:rPr>
              <w:t>04</w:t>
            </w:r>
            <w:r w:rsidR="00BB36FC">
              <w:rPr>
                <w:rFonts w:ascii="Calibri" w:eastAsia="Calibri" w:hAnsi="Calibri" w:cs="Calibri"/>
              </w:rPr>
              <w:t>, 08</w:t>
            </w:r>
            <w:r>
              <w:rPr>
                <w:rFonts w:ascii="Calibri" w:eastAsia="Calibri" w:hAnsi="Calibri" w:cs="Calibri"/>
              </w:rPr>
              <w:t>) 1,5 мл.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8A86D" w14:textId="77777777" w:rsidR="009C03D0" w:rsidRDefault="00BB36FC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16 500</w:t>
            </w:r>
          </w:p>
        </w:tc>
      </w:tr>
      <w:tr w:rsidR="000319F6" w14:paraId="75A81C4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66D02" w14:textId="77777777" w:rsidR="000319F6" w:rsidRDefault="000319F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90D1B3" w14:textId="77777777" w:rsidR="000319F6" w:rsidRDefault="00437105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proofErr w:type="spellStart"/>
            <w:r>
              <w:rPr>
                <w:rFonts w:ascii="Calibri" w:eastAsia="Calibri" w:hAnsi="Calibri" w:cs="Calibri"/>
                <w:b/>
              </w:rPr>
              <w:t>Ботулинотерапия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9900D" w14:textId="77777777" w:rsidR="000319F6" w:rsidRDefault="000319F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0319F6" w14:paraId="6E1B069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11280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FA286" w14:textId="77777777" w:rsidR="000319F6" w:rsidRDefault="00437105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Релатокс</w:t>
            </w:r>
            <w:proofErr w:type="spellEnd"/>
            <w:r>
              <w:rPr>
                <w:rFonts w:ascii="Calibri" w:eastAsia="Calibri" w:hAnsi="Calibri" w:cs="Calibri"/>
              </w:rPr>
              <w:t xml:space="preserve"> 1 </w:t>
            </w:r>
            <w:r w:rsidR="005B1B4E">
              <w:rPr>
                <w:rFonts w:ascii="Calibri" w:eastAsia="Calibri" w:hAnsi="Calibri" w:cs="Calibri"/>
              </w:rPr>
              <w:t>ед.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AC958" w14:textId="77777777" w:rsidR="000319F6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</w:t>
            </w:r>
            <w:r w:rsidR="00437105">
              <w:rPr>
                <w:rFonts w:ascii="Calibri" w:eastAsia="Calibri" w:hAnsi="Calibri" w:cs="Calibri"/>
              </w:rPr>
              <w:t>0</w:t>
            </w:r>
          </w:p>
        </w:tc>
      </w:tr>
      <w:tr w:rsidR="000319F6" w14:paraId="37A4244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7BB19" w14:textId="77777777" w:rsidR="000319F6" w:rsidRDefault="004371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1806D" w14:textId="77777777" w:rsidR="000319F6" w:rsidRDefault="00437105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Ксеомин</w:t>
            </w:r>
            <w:proofErr w:type="spellEnd"/>
            <w:r>
              <w:rPr>
                <w:rFonts w:ascii="Calibri" w:eastAsia="Calibri" w:hAnsi="Calibri" w:cs="Calibri"/>
              </w:rPr>
              <w:t xml:space="preserve"> 1 </w:t>
            </w:r>
            <w:r w:rsidR="005B1B4E">
              <w:rPr>
                <w:rFonts w:ascii="Calibri" w:eastAsia="Calibri" w:hAnsi="Calibri" w:cs="Calibri"/>
              </w:rPr>
              <w:t>ед.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8C757" w14:textId="77777777" w:rsidR="000319F6" w:rsidRDefault="00437105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340</w:t>
            </w:r>
          </w:p>
        </w:tc>
      </w:tr>
      <w:tr w:rsidR="003E4E8B" w14:paraId="4DDBAD9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FAEAD" w14:textId="77777777" w:rsidR="003E4E8B" w:rsidRDefault="003E4E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CED41" w14:textId="77777777" w:rsidR="003E4E8B" w:rsidRDefault="003E4E8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Диспорт</w:t>
            </w:r>
            <w:proofErr w:type="spellEnd"/>
            <w:r>
              <w:rPr>
                <w:rFonts w:ascii="Calibri" w:eastAsia="Calibri" w:hAnsi="Calibri" w:cs="Calibri"/>
              </w:rPr>
              <w:t xml:space="preserve"> 1 ед.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69841" w14:textId="77777777" w:rsidR="003E4E8B" w:rsidRDefault="003E4E8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170</w:t>
            </w:r>
          </w:p>
        </w:tc>
      </w:tr>
      <w:tr w:rsidR="004B1134" w14:paraId="75C6F57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F2144" w14:textId="77777777" w:rsidR="004B1134" w:rsidRDefault="004B1134" w:rsidP="003E4E8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3.11.</w:t>
            </w:r>
            <w:r w:rsidR="003E4E8B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C1C60" w14:textId="77777777" w:rsidR="004B1134" w:rsidRDefault="004B1134" w:rsidP="00AB242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Диспорт</w:t>
            </w:r>
            <w:proofErr w:type="spellEnd"/>
            <w:r>
              <w:rPr>
                <w:rFonts w:ascii="Calibri" w:eastAsia="Calibri" w:hAnsi="Calibri" w:cs="Calibri"/>
              </w:rPr>
              <w:t xml:space="preserve">, лечение </w:t>
            </w:r>
            <w:proofErr w:type="spellStart"/>
            <w:r>
              <w:rPr>
                <w:rFonts w:ascii="Calibri" w:eastAsia="Calibri" w:hAnsi="Calibri" w:cs="Calibri"/>
              </w:rPr>
              <w:t>гипергидроза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высокой</w:t>
            </w:r>
            <w:r w:rsidR="00AB242B">
              <w:rPr>
                <w:rFonts w:ascii="Calibri" w:eastAsia="Calibri" w:hAnsi="Calibri" w:cs="Calibri"/>
              </w:rPr>
              <w:t xml:space="preserve">/ средней </w:t>
            </w:r>
            <w:r>
              <w:rPr>
                <w:rFonts w:ascii="Calibri" w:eastAsia="Calibri" w:hAnsi="Calibri" w:cs="Calibri"/>
              </w:rPr>
              <w:t>степени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94D4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</w:t>
            </w:r>
            <w:r w:rsidR="00AB242B">
              <w:rPr>
                <w:rFonts w:ascii="Calibri" w:eastAsia="Calibri" w:hAnsi="Calibri" w:cs="Calibri"/>
              </w:rPr>
              <w:t> </w:t>
            </w:r>
            <w:r>
              <w:rPr>
                <w:rFonts w:ascii="Calibri" w:eastAsia="Calibri" w:hAnsi="Calibri" w:cs="Calibri"/>
              </w:rPr>
              <w:t>250</w:t>
            </w:r>
            <w:r w:rsidR="00AB242B">
              <w:rPr>
                <w:rFonts w:ascii="Calibri" w:eastAsia="Calibri" w:hAnsi="Calibri" w:cs="Calibri"/>
              </w:rPr>
              <w:t>/25520</w:t>
            </w:r>
          </w:p>
        </w:tc>
      </w:tr>
      <w:tr w:rsidR="004B1134" w14:paraId="3A4FEC6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47B93" w14:textId="77777777" w:rsidR="004B1134" w:rsidRDefault="004B1134" w:rsidP="00AB24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3.11.</w:t>
            </w:r>
            <w:r w:rsidR="00AB242B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59509" w14:textId="77777777" w:rsidR="004B1134" w:rsidRDefault="004B1134" w:rsidP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Диспорт</w:t>
            </w:r>
            <w:proofErr w:type="spellEnd"/>
            <w:r>
              <w:rPr>
                <w:rFonts w:ascii="Calibri" w:eastAsia="Calibri" w:hAnsi="Calibri" w:cs="Calibri"/>
              </w:rPr>
              <w:t xml:space="preserve">, лечение </w:t>
            </w:r>
            <w:proofErr w:type="spellStart"/>
            <w:r>
              <w:rPr>
                <w:rFonts w:ascii="Calibri" w:eastAsia="Calibri" w:hAnsi="Calibri" w:cs="Calibri"/>
              </w:rPr>
              <w:t>гипергидроза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легкой степени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363F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  <w:r w:rsidR="005B1B4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100</w:t>
            </w:r>
          </w:p>
        </w:tc>
      </w:tr>
      <w:tr w:rsidR="004B1134" w14:paraId="321CCB1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DF3A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A2B23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Контурная пластика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597C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5185B3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81FB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5EB66" w14:textId="77777777" w:rsidR="004B1134" w:rsidRPr="00031B9F" w:rsidRDefault="00031B9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Алиаксин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 xml:space="preserve">SV </w:t>
            </w:r>
            <w:r>
              <w:rPr>
                <w:rFonts w:ascii="Calibri" w:eastAsia="Calibri" w:hAnsi="Calibri" w:cs="Calibri"/>
              </w:rPr>
              <w:t>1,1 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4972C" w14:textId="77777777" w:rsidR="004B1134" w:rsidRDefault="00031B9F" w:rsidP="00FB566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FB566B">
              <w:rPr>
                <w:rFonts w:ascii="Calibri" w:eastAsia="Calibri" w:hAnsi="Calibri" w:cs="Calibri"/>
              </w:rPr>
              <w:t>4 0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4B1134" w14:paraId="749572C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6FF37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D108D" w14:textId="77777777" w:rsidR="004B1134" w:rsidRPr="00031B9F" w:rsidRDefault="00031B9F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Алиаксин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GP</w:t>
            </w:r>
            <w:r>
              <w:rPr>
                <w:rFonts w:ascii="Calibri" w:eastAsia="Calibri" w:hAnsi="Calibri" w:cs="Calibri"/>
              </w:rPr>
              <w:t>1 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0BAA7" w14:textId="77777777" w:rsidR="004B1134" w:rsidRDefault="00031B9F" w:rsidP="00FB566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FB566B">
              <w:rPr>
                <w:rFonts w:ascii="Calibri" w:eastAsia="Calibri" w:hAnsi="Calibri" w:cs="Calibri"/>
              </w:rPr>
              <w:t>2 5</w:t>
            </w:r>
            <w:r>
              <w:rPr>
                <w:rFonts w:ascii="Calibri" w:eastAsia="Calibri" w:hAnsi="Calibri" w:cs="Calibri"/>
              </w:rPr>
              <w:t>00</w:t>
            </w:r>
          </w:p>
        </w:tc>
      </w:tr>
      <w:tr w:rsidR="004B1134" w14:paraId="27B94A1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2366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D16A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Белотеро</w:t>
            </w:r>
            <w:proofErr w:type="spellEnd"/>
            <w:r>
              <w:rPr>
                <w:rFonts w:ascii="Calibri" w:eastAsia="Calibri" w:hAnsi="Calibri" w:cs="Calibri"/>
              </w:rPr>
              <w:t xml:space="preserve"> Софт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B08B1" w14:textId="77777777" w:rsidR="004B1134" w:rsidRDefault="00FB566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19 7</w:t>
            </w:r>
            <w:r w:rsidR="004B1134">
              <w:rPr>
                <w:rFonts w:ascii="Calibri" w:eastAsia="Calibri" w:hAnsi="Calibri" w:cs="Calibri"/>
              </w:rPr>
              <w:t>00</w:t>
            </w:r>
          </w:p>
        </w:tc>
      </w:tr>
      <w:tr w:rsidR="004B1134" w14:paraId="3D748FA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C1B6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3864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Белотеро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Софтс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лидокаином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3E99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862D9C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8F9E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7D7C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Белотеро</w:t>
            </w:r>
            <w:proofErr w:type="spellEnd"/>
            <w:r>
              <w:rPr>
                <w:rFonts w:ascii="Calibri" w:eastAsia="Calibri" w:hAnsi="Calibri" w:cs="Calibri"/>
              </w:rPr>
              <w:t xml:space="preserve"> Баланс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DC45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10E17BD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AB29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B317C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Белотеро</w:t>
            </w:r>
            <w:proofErr w:type="spellEnd"/>
            <w:r>
              <w:rPr>
                <w:rFonts w:ascii="Calibri" w:eastAsia="Calibri" w:hAnsi="Calibri" w:cs="Calibri"/>
              </w:rPr>
              <w:t xml:space="preserve"> Баланс</w:t>
            </w:r>
            <w:r w:rsidR="005B1B4E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с </w:t>
            </w:r>
            <w:proofErr w:type="spellStart"/>
            <w:r>
              <w:rPr>
                <w:rFonts w:ascii="Calibri" w:eastAsia="Calibri" w:hAnsi="Calibri" w:cs="Calibri"/>
              </w:rPr>
              <w:t>лидокаином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36EE0" w14:textId="77777777" w:rsidR="004B1134" w:rsidRDefault="00FB566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20 600</w:t>
            </w:r>
          </w:p>
        </w:tc>
      </w:tr>
      <w:tr w:rsidR="004B1134" w14:paraId="31DC759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7BEB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D533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Белотеро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Липс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Шейп</w:t>
            </w:r>
            <w:proofErr w:type="spellEnd"/>
            <w:r>
              <w:rPr>
                <w:rFonts w:ascii="Calibri" w:eastAsia="Calibri" w:hAnsi="Calibri" w:cs="Calibri"/>
              </w:rPr>
              <w:t>/Контур (0,6)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AF51A9" w14:textId="77777777" w:rsidR="004B1134" w:rsidRDefault="00AB242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18 800</w:t>
            </w:r>
          </w:p>
        </w:tc>
      </w:tr>
      <w:tr w:rsidR="004B1134" w14:paraId="25A5DBB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837B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DC9C5" w14:textId="77777777" w:rsidR="004B1134" w:rsidRDefault="00864348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lang w:val="en-US"/>
              </w:rPr>
              <w:t>Teosyal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Redensity</w:t>
            </w:r>
            <w:proofErr w:type="spellEnd"/>
            <w:r w:rsidR="004B1134">
              <w:rPr>
                <w:rFonts w:ascii="Calibri" w:eastAsia="Calibri" w:hAnsi="Calibri" w:cs="Calibri"/>
                <w:lang w:val="en-US"/>
              </w:rPr>
              <w:t xml:space="preserve"> 2 (1 </w:t>
            </w:r>
            <w:r w:rsidR="004B1134">
              <w:rPr>
                <w:rFonts w:ascii="Calibri" w:eastAsia="Calibri" w:hAnsi="Calibri" w:cs="Calibri"/>
              </w:rPr>
              <w:t>мл.)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276D6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4D40BBD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ACB9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0CD4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Radiesse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</w:t>
            </w:r>
            <w:r>
              <w:rPr>
                <w:rFonts w:ascii="Calibri" w:eastAsia="Calibri" w:hAnsi="Calibri" w:cs="Calibri"/>
              </w:rPr>
              <w:t>1</w:t>
            </w:r>
            <w:r w:rsidR="00864348">
              <w:rPr>
                <w:rFonts w:ascii="Calibri" w:eastAsia="Calibri" w:hAnsi="Calibri" w:cs="Calibri"/>
              </w:rPr>
              <w:t>,5</w:t>
            </w:r>
            <w:r>
              <w:rPr>
                <w:rFonts w:ascii="Calibri" w:eastAsia="Calibri" w:hAnsi="Calibri" w:cs="Calibri"/>
              </w:rPr>
              <w:t xml:space="preserve"> мл.</w:t>
            </w:r>
            <w:r>
              <w:rPr>
                <w:rFonts w:ascii="Calibri" w:eastAsia="Calibri" w:hAnsi="Calibri" w:cs="Calibri"/>
                <w:lang w:val="en-US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1FCE7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25 500</w:t>
            </w:r>
          </w:p>
        </w:tc>
      </w:tr>
      <w:tr w:rsidR="004B1134" w14:paraId="70122B2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316A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3.12.11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39B01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b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Гиалуформ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DEEP </w:t>
            </w:r>
            <w:r>
              <w:rPr>
                <w:rFonts w:ascii="Calibri" w:eastAsia="Calibri" w:hAnsi="Calibri" w:cs="Calibri"/>
              </w:rPr>
              <w:t>Филлер</w:t>
            </w:r>
            <w:r>
              <w:rPr>
                <w:rFonts w:ascii="Calibri" w:eastAsia="Calibri" w:hAnsi="Calibri" w:cs="Calibri"/>
                <w:lang w:val="en-US"/>
              </w:rPr>
              <w:t xml:space="preserve"> 2,5% 0,8 </w:t>
            </w:r>
            <w:r>
              <w:rPr>
                <w:rFonts w:ascii="Calibri" w:eastAsia="Calibri" w:hAnsi="Calibri" w:cs="Calibri"/>
              </w:rPr>
              <w:t>мл</w:t>
            </w:r>
            <w:r>
              <w:rPr>
                <w:rFonts w:ascii="Calibri" w:eastAsia="Calibri" w:hAnsi="Calibri" w:cs="Calibri"/>
                <w:lang w:val="en-US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Гиалуформ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INTIMO 2,5% 1,0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24E92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17 000</w:t>
            </w:r>
          </w:p>
        </w:tc>
      </w:tr>
      <w:tr w:rsidR="004B1134" w14:paraId="64B23CD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D6B4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3.12.12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957F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b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Гиалуформ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NORMAL </w:t>
            </w:r>
            <w:r>
              <w:rPr>
                <w:rFonts w:ascii="Calibri" w:eastAsia="Calibri" w:hAnsi="Calibri" w:cs="Calibri"/>
              </w:rPr>
              <w:t>Филлер</w:t>
            </w:r>
            <w:r>
              <w:rPr>
                <w:rFonts w:ascii="Calibri" w:eastAsia="Calibri" w:hAnsi="Calibri" w:cs="Calibri"/>
                <w:lang w:val="en-US"/>
              </w:rPr>
              <w:t xml:space="preserve"> 1,8% 1</w:t>
            </w:r>
            <w:r>
              <w:rPr>
                <w:rFonts w:ascii="Calibri" w:eastAsia="Calibri" w:hAnsi="Calibri" w:cs="Calibri"/>
              </w:rPr>
              <w:t>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14C8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16 000</w:t>
            </w:r>
          </w:p>
        </w:tc>
      </w:tr>
      <w:tr w:rsidR="004B1134" w14:paraId="6E742A7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52E3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3.12.13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9F41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Гиалуформ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Soft</w:t>
            </w:r>
            <w:r>
              <w:rPr>
                <w:rFonts w:ascii="Calibri" w:eastAsia="Calibri" w:hAnsi="Calibri" w:cs="Calibri"/>
              </w:rPr>
              <w:t xml:space="preserve"> Филлер 1,8% 0,8мл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F57AC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15 700</w:t>
            </w:r>
          </w:p>
        </w:tc>
      </w:tr>
      <w:tr w:rsidR="004B1134" w14:paraId="2E0834A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EE37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90EFD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Препараты коллагена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0FA1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57404AB4" w14:textId="77777777">
        <w:trPr>
          <w:trHeight w:val="29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D7D54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D3DD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</w:t>
            </w:r>
            <w:proofErr w:type="spellEnd"/>
            <w:r>
              <w:rPr>
                <w:rFonts w:ascii="Calibri" w:eastAsia="Calibri" w:hAnsi="Calibri" w:cs="Calibri"/>
              </w:rPr>
              <w:t xml:space="preserve"> гель ( </w:t>
            </w:r>
            <w:proofErr w:type="spellStart"/>
            <w:r>
              <w:rPr>
                <w:rFonts w:ascii="Calibri" w:eastAsia="Calibri" w:hAnsi="Calibri" w:cs="Calibri"/>
              </w:rPr>
              <w:t>Collost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gel</w:t>
            </w:r>
            <w:proofErr w:type="spellEnd"/>
            <w:r>
              <w:rPr>
                <w:rFonts w:ascii="Calibri" w:eastAsia="Calibri" w:hAnsi="Calibri" w:cs="Calibri"/>
              </w:rPr>
              <w:t xml:space="preserve">)аллергическая проба 7% 0,1 </w:t>
            </w:r>
            <w:proofErr w:type="spellStart"/>
            <w:r>
              <w:rPr>
                <w:rFonts w:ascii="Calibri" w:eastAsia="Calibri" w:hAnsi="Calibri" w:cs="Calibri"/>
              </w:rPr>
              <w:t>ml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A140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2 450</w:t>
            </w:r>
          </w:p>
        </w:tc>
      </w:tr>
      <w:tr w:rsidR="004B1134" w14:paraId="13D89A9B" w14:textId="77777777">
        <w:trPr>
          <w:trHeight w:val="27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ED1A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CD91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Коллостгель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Collost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gel) 7% 0,5 ml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612BC2" w14:textId="77777777" w:rsidR="004B1134" w:rsidRDefault="008643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10 500</w:t>
            </w:r>
          </w:p>
        </w:tc>
      </w:tr>
      <w:tr w:rsidR="004B1134" w14:paraId="6A49520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FD9C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3.13.2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2FE0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Коллостгель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Collost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gel) 7% 1,0 ml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88F97" w14:textId="77777777" w:rsidR="004B1134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  <w:r w:rsidR="00864348">
              <w:rPr>
                <w:rFonts w:ascii="Calibri" w:eastAsia="Calibri" w:hAnsi="Calibri" w:cs="Calibri"/>
              </w:rPr>
              <w:t xml:space="preserve"> 500</w:t>
            </w:r>
          </w:p>
        </w:tc>
      </w:tr>
      <w:tr w:rsidR="004B1134" w14:paraId="22D30BD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D670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C775F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Коллостгель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Collost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gel) 7% 1,5 ml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5D541" w14:textId="77777777" w:rsidR="004B1134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  <w:r w:rsidR="00864348">
              <w:rPr>
                <w:rFonts w:ascii="Calibri" w:eastAsia="Calibri" w:hAnsi="Calibri" w:cs="Calibri"/>
              </w:rPr>
              <w:t xml:space="preserve"> 100</w:t>
            </w:r>
          </w:p>
        </w:tc>
      </w:tr>
      <w:tr w:rsidR="004B1134" w14:paraId="4DC1B5F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ACA5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065A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Коллостгель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Collost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gel) 7% 2 ml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7DA61" w14:textId="77777777" w:rsidR="004B1134" w:rsidRDefault="008643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18 300</w:t>
            </w:r>
          </w:p>
        </w:tc>
      </w:tr>
      <w:tr w:rsidR="004B1134" w14:paraId="68AB630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ED92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DF39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Коллостгель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( </w:t>
            </w:r>
            <w:proofErr w:type="spellStart"/>
            <w:r>
              <w:rPr>
                <w:rFonts w:ascii="Calibri" w:eastAsia="Calibri" w:hAnsi="Calibri" w:cs="Calibri"/>
                <w:lang w:val="en-US"/>
              </w:rPr>
              <w:t>Collost</w:t>
            </w:r>
            <w:proofErr w:type="spellEnd"/>
            <w:r>
              <w:rPr>
                <w:rFonts w:ascii="Calibri" w:eastAsia="Calibri" w:hAnsi="Calibri" w:cs="Calibri"/>
                <w:lang w:val="en-US"/>
              </w:rPr>
              <w:t xml:space="preserve"> gel) 15% 1,5 ml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C64E02" w14:textId="77777777" w:rsidR="004B1134" w:rsidRDefault="003067C9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24 900</w:t>
            </w:r>
          </w:p>
        </w:tc>
      </w:tr>
      <w:tr w:rsidR="00E97FBB" w14:paraId="31D4774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26473" w14:textId="77777777" w:rsidR="00E97FBB" w:rsidRDefault="00E97FB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3.13.6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45B02" w14:textId="77777777" w:rsidR="00E97FBB" w:rsidRDefault="00E97FBB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Коллост</w:t>
            </w:r>
            <w:proofErr w:type="spellEnd"/>
            <w:r>
              <w:rPr>
                <w:rFonts w:ascii="Calibri" w:eastAsia="Calibri" w:hAnsi="Calibri" w:cs="Calibri"/>
              </w:rPr>
              <w:t xml:space="preserve"> микро 150 мг 1 флакон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B41D49" w14:textId="77777777" w:rsidR="00E97FBB" w:rsidRDefault="00E97FB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21 000</w:t>
            </w:r>
          </w:p>
        </w:tc>
      </w:tr>
      <w:tr w:rsidR="00E97FBB" w14:paraId="589199C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FAFB0" w14:textId="77777777" w:rsidR="00E97FBB" w:rsidRDefault="00E9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33B9D3" w14:textId="77777777" w:rsidR="00E97FBB" w:rsidRDefault="00E97FB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C80AF" w14:textId="77777777" w:rsidR="00E97FBB" w:rsidRDefault="00E97FBB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4724D09A" w14:textId="77777777">
        <w:trPr>
          <w:trHeight w:val="25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5702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DB5D0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Прочее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48DE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2AC36E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637D2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65AB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Введение  препарата  </w:t>
            </w:r>
            <w:proofErr w:type="spellStart"/>
            <w:r>
              <w:rPr>
                <w:rFonts w:ascii="Calibri" w:eastAsia="Calibri" w:hAnsi="Calibri" w:cs="Calibri"/>
              </w:rPr>
              <w:t>Лонгидаза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3659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3 150</w:t>
            </w:r>
          </w:p>
        </w:tc>
      </w:tr>
      <w:tr w:rsidR="004B1134" w14:paraId="04ED1E8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323D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3.14.1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2ECD6" w14:textId="77777777" w:rsidR="004B1134" w:rsidRDefault="007E33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Анестезия местная крем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9FA4" w14:textId="77777777" w:rsidR="004B1134" w:rsidRDefault="007E33C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1 400</w:t>
            </w:r>
          </w:p>
        </w:tc>
      </w:tr>
      <w:tr w:rsidR="004B1134" w14:paraId="2F2AD1D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B8497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3.14.2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E6B40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Канюля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4E53B" w14:textId="77777777" w:rsidR="004B1134" w:rsidRDefault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</w:t>
            </w:r>
            <w:r w:rsidR="004B1134">
              <w:rPr>
                <w:rFonts w:ascii="Calibri" w:eastAsia="Calibri" w:hAnsi="Calibri" w:cs="Calibri"/>
              </w:rPr>
              <w:t>000</w:t>
            </w:r>
          </w:p>
        </w:tc>
      </w:tr>
      <w:tr w:rsidR="004B1134" w14:paraId="3388F60A" w14:textId="77777777">
        <w:trPr>
          <w:trHeight w:val="28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C1E56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B4DC7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lang w:val="en-US"/>
              </w:rPr>
              <w:t>FOTONA</w:t>
            </w:r>
            <w:r>
              <w:rPr>
                <w:rFonts w:ascii="Calibri" w:eastAsia="Calibri" w:hAnsi="Calibri" w:cs="Calibri"/>
                <w:b/>
              </w:rPr>
              <w:t xml:space="preserve"> (лазерная обработка</w:t>
            </w:r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3BA90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13CB8CB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39B4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99F4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Лазерная обработка  единичной  телеангиоэктазии кожи до 2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DF68F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1 700</w:t>
            </w:r>
          </w:p>
        </w:tc>
      </w:tr>
      <w:tr w:rsidR="004B1134" w14:paraId="5CE6AD3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274B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A5673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2 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508F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2 400</w:t>
            </w:r>
          </w:p>
        </w:tc>
      </w:tr>
      <w:tr w:rsidR="004B1134" w14:paraId="245199D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133D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E6C7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5 до 7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2DA6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3 000</w:t>
            </w:r>
          </w:p>
        </w:tc>
      </w:tr>
      <w:tr w:rsidR="004B1134" w14:paraId="5908BC2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72FE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4D11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7 до 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6069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3 500</w:t>
            </w:r>
          </w:p>
        </w:tc>
      </w:tr>
      <w:tr w:rsidR="004B1134" w14:paraId="25CD64B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641F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C690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 обработка  зоны  </w:t>
            </w:r>
            <w:proofErr w:type="spellStart"/>
            <w:r>
              <w:rPr>
                <w:rFonts w:ascii="Calibri" w:eastAsia="Calibri" w:hAnsi="Calibri" w:cs="Calibri"/>
              </w:rPr>
              <w:t>купероза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 на лице 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53CE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1 700</w:t>
            </w:r>
          </w:p>
        </w:tc>
      </w:tr>
      <w:tr w:rsidR="004B1134" w14:paraId="6FD42C9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9CDC2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4.1.1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695B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 обработка зоны  </w:t>
            </w:r>
            <w:proofErr w:type="spellStart"/>
            <w:r>
              <w:rPr>
                <w:rFonts w:ascii="Calibri" w:eastAsia="Calibri" w:hAnsi="Calibri" w:cs="Calibri"/>
              </w:rPr>
              <w:t>купероза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  на коже  шеи 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972C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685B2F2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F1B2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80BA7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Лазерная  обработка единичной   гемангиомы  до 2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D921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3587282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2E175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1077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Лазерная  обработка   гемангиом  размером  до 2 мм (группами до 10 элементов)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945C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6 000</w:t>
            </w:r>
          </w:p>
        </w:tc>
      </w:tr>
      <w:tr w:rsidR="004B1134" w14:paraId="67DEC06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B5A5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4.3.1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5D27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Лазерная обработка атеромы до 1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6DED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3 300</w:t>
            </w:r>
          </w:p>
        </w:tc>
      </w:tr>
      <w:tr w:rsidR="004B1134" w14:paraId="0C603E1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73BE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4.3.2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0FD2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обработка атеромы более 1 см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CBC56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571DCF9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B752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AA08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 обработка  поверхностной сосудистой  сетки 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E285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1 200</w:t>
            </w:r>
          </w:p>
        </w:tc>
      </w:tr>
      <w:tr w:rsidR="004B1134" w14:paraId="79CF054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1D31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BB6C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 обработка  поверхностной сосудистой  сетки  2-го порядка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0BF1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3 300</w:t>
            </w:r>
          </w:p>
        </w:tc>
      </w:tr>
      <w:tr w:rsidR="004B1134" w14:paraId="75383F6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9882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8E5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Лазерная  обработка  поверхностной сосудистой  сетки  3-го порядка 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FEB7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4C947FC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5BEF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BF481" w14:textId="77777777" w:rsidR="004B1134" w:rsidRPr="00D45564" w:rsidRDefault="004B113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Обработка лазером  </w:t>
            </w:r>
            <w:proofErr w:type="spellStart"/>
            <w:r w:rsidRPr="00D45564">
              <w:rPr>
                <w:rFonts w:ascii="Calibri" w:eastAsia="Calibri" w:hAnsi="Calibri" w:cs="Calibri"/>
                <w:sz w:val="20"/>
                <w:szCs w:val="20"/>
              </w:rPr>
              <w:t>подн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огтевого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гиперкератоза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единичн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 ногтевой пластины/ режим </w:t>
            </w:r>
            <w:r w:rsidRPr="00D4556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piano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3FCC7D" w14:textId="77777777" w:rsidR="004B1134" w:rsidRPr="00D45564" w:rsidRDefault="00F0668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95</w:t>
            </w:r>
            <w:r w:rsidR="004B1134">
              <w:rPr>
                <w:rFonts w:ascii="Calibri" w:eastAsia="Calibri" w:hAnsi="Calibri" w:cs="Calibri"/>
              </w:rPr>
              <w:t>0</w:t>
            </w:r>
            <w:r w:rsidR="004B1134" w:rsidRPr="00D45564">
              <w:rPr>
                <w:rFonts w:ascii="Calibri" w:eastAsia="Calibri" w:hAnsi="Calibri" w:cs="Calibri"/>
              </w:rPr>
              <w:t>/</w:t>
            </w:r>
            <w:r w:rsidR="004B1134">
              <w:rPr>
                <w:rFonts w:ascii="Calibri" w:eastAsia="Calibri" w:hAnsi="Calibri" w:cs="Calibri"/>
              </w:rPr>
              <w:t xml:space="preserve"> </w:t>
            </w:r>
            <w:r w:rsidR="004B1134" w:rsidRPr="00D45564">
              <w:rPr>
                <w:rFonts w:ascii="Calibri" w:eastAsia="Calibri" w:hAnsi="Calibri" w:cs="Calibri"/>
              </w:rPr>
              <w:t>700</w:t>
            </w:r>
          </w:p>
        </w:tc>
      </w:tr>
      <w:tr w:rsidR="004B1134" w14:paraId="2A61645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78B4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4.7.1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A6F849" w14:textId="77777777" w:rsidR="004B1134" w:rsidRPr="00D45564" w:rsidRDefault="004B113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Обработка лазером </w:t>
            </w:r>
            <w:proofErr w:type="spellStart"/>
            <w:r w:rsidRPr="00D45564">
              <w:rPr>
                <w:rFonts w:ascii="Calibri" w:eastAsia="Calibri" w:hAnsi="Calibri" w:cs="Calibri"/>
                <w:sz w:val="20"/>
                <w:szCs w:val="20"/>
              </w:rPr>
              <w:t>подногтевого</w:t>
            </w:r>
            <w:proofErr w:type="spellEnd"/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 гиперкератоза 4 – 5 ногтевых пластин/ режим </w:t>
            </w:r>
            <w:r w:rsidRPr="00D4556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piano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FEC1A" w14:textId="77777777" w:rsidR="004B1134" w:rsidRDefault="00F0668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3 7</w:t>
            </w:r>
            <w:r w:rsidR="004B1134">
              <w:rPr>
                <w:rFonts w:ascii="Calibri" w:eastAsia="Calibri" w:hAnsi="Calibri" w:cs="Calibri"/>
              </w:rPr>
              <w:t>00/ 2 500</w:t>
            </w:r>
          </w:p>
        </w:tc>
      </w:tr>
      <w:tr w:rsidR="004B1134" w14:paraId="6BE5C54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3D8C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4.7.2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FABA6" w14:textId="77777777" w:rsidR="004B1134" w:rsidRPr="00D45564" w:rsidRDefault="004B113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Обработка  лазером  </w:t>
            </w:r>
            <w:proofErr w:type="spellStart"/>
            <w:r w:rsidRPr="00D45564">
              <w:rPr>
                <w:rFonts w:ascii="Calibri" w:eastAsia="Calibri" w:hAnsi="Calibri" w:cs="Calibri"/>
                <w:sz w:val="20"/>
                <w:szCs w:val="20"/>
              </w:rPr>
              <w:t>подногтевого</w:t>
            </w:r>
            <w:proofErr w:type="spellEnd"/>
            <w:r w:rsidRPr="00D45564">
              <w:rPr>
                <w:rFonts w:ascii="Calibri" w:eastAsia="Calibri" w:hAnsi="Calibri" w:cs="Calibri"/>
                <w:sz w:val="20"/>
                <w:szCs w:val="20"/>
              </w:rPr>
              <w:t xml:space="preserve">  гиперкератоза от 6 до 10 ногтевых пластин/ режим </w:t>
            </w:r>
            <w:r w:rsidRPr="00D45564">
              <w:rPr>
                <w:rFonts w:ascii="Calibri" w:eastAsia="Calibri" w:hAnsi="Calibri" w:cs="Calibri"/>
                <w:sz w:val="20"/>
                <w:szCs w:val="20"/>
                <w:lang w:val="en-US"/>
              </w:rPr>
              <w:t>piano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58CE0D" w14:textId="77777777" w:rsidR="004B1134" w:rsidRDefault="00F06687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4 9</w:t>
            </w:r>
            <w:r w:rsidR="004B1134">
              <w:rPr>
                <w:rFonts w:ascii="Calibri" w:eastAsia="Calibri" w:hAnsi="Calibri" w:cs="Calibri"/>
              </w:rPr>
              <w:t>00/ 3 500</w:t>
            </w:r>
          </w:p>
        </w:tc>
      </w:tr>
      <w:tr w:rsidR="004B1134" w14:paraId="2061E400" w14:textId="77777777" w:rsidTr="009C03D0">
        <w:trPr>
          <w:trHeight w:val="36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D241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F0364" w14:textId="77777777" w:rsidR="009C03D0" w:rsidRDefault="004B1134" w:rsidP="0087573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Лазерные   пилинги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1D62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1134" w14:paraId="09C7DD8A" w14:textId="77777777">
        <w:trPr>
          <w:trHeight w:val="23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4863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D473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Полировка  кожи 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B0F58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6 000</w:t>
            </w:r>
          </w:p>
        </w:tc>
      </w:tr>
      <w:tr w:rsidR="004B1134" w14:paraId="058FC4ED" w14:textId="77777777">
        <w:trPr>
          <w:trHeight w:val="23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AB21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F676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Полировка  кожи  век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8F0A6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3 300</w:t>
            </w:r>
          </w:p>
        </w:tc>
      </w:tr>
      <w:tr w:rsidR="004B1134" w14:paraId="1B1B9C42" w14:textId="77777777">
        <w:trPr>
          <w:trHeight w:val="28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827CF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09A1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Полировка  кожи  носа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23811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4200</w:t>
            </w:r>
          </w:p>
        </w:tc>
      </w:tr>
      <w:tr w:rsidR="004B1134" w14:paraId="52569970" w14:textId="77777777">
        <w:trPr>
          <w:trHeight w:val="26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46481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8C2C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Полировка  кожи  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5CC2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21E90390" w14:textId="77777777">
        <w:trPr>
          <w:trHeight w:val="22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9356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38B5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Полировка  кожи  зоны 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53BE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6 000</w:t>
            </w:r>
          </w:p>
        </w:tc>
      </w:tr>
      <w:tr w:rsidR="004B1134" w14:paraId="6FDD91A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A669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7E2F9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Комплексная  полировка  (лицо, шея, декольте)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5201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12 500</w:t>
            </w:r>
          </w:p>
        </w:tc>
      </w:tr>
      <w:tr w:rsidR="004B1134" w14:paraId="42CD8A5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8EE5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4.8.6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D18A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Полировка  кожи  кистей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7F20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4 200</w:t>
            </w:r>
          </w:p>
        </w:tc>
      </w:tr>
      <w:tr w:rsidR="004B1134" w14:paraId="4209EE8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1904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9287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Холодный  пилинг  кожи  лица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174C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12 900</w:t>
            </w:r>
          </w:p>
        </w:tc>
      </w:tr>
      <w:tr w:rsidR="004B1134" w14:paraId="48B6C87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1859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3EE10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Холодный  пилинг  кожи   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4C787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5 300</w:t>
            </w:r>
          </w:p>
        </w:tc>
      </w:tr>
      <w:tr w:rsidR="004B1134" w14:paraId="260978A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58FD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CFD2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Холодный  пилинг  кожи  зоны  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9BD2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6 600</w:t>
            </w:r>
          </w:p>
        </w:tc>
      </w:tr>
      <w:tr w:rsidR="004B1134" w14:paraId="3298E3A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6541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4E3B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Холодный  пилинг  комплексный (лицо, шея, декольте)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21E1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22 400</w:t>
            </w:r>
          </w:p>
        </w:tc>
      </w:tr>
      <w:tr w:rsidR="004B1134" w14:paraId="7F66BCC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63015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862B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Горячий  пилинг  кожи 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FF21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18 600</w:t>
            </w:r>
          </w:p>
        </w:tc>
      </w:tr>
      <w:tr w:rsidR="004B1134" w14:paraId="245F9D87" w14:textId="77777777">
        <w:trPr>
          <w:trHeight w:val="25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63F5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8ED6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Горячий  пилинг  кожи  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891D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8 000</w:t>
            </w:r>
          </w:p>
        </w:tc>
      </w:tr>
      <w:tr w:rsidR="004B1134" w14:paraId="535B70B3" w14:textId="77777777">
        <w:trPr>
          <w:trHeight w:val="26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B154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DBA7A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Горячий  пилинг  кожи зоны 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B4BE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8 900</w:t>
            </w:r>
          </w:p>
        </w:tc>
      </w:tr>
      <w:tr w:rsidR="004B1134" w14:paraId="488FB6D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F5B1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4.9.7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5856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Горячий  пилинг  комплексный (лицо, шея, декольте)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C6FF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27 800</w:t>
            </w:r>
          </w:p>
        </w:tc>
      </w:tr>
      <w:tr w:rsidR="004B1134" w14:paraId="59DF9D4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514D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E512D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Лазерная   шлифовка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DD24F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4C7D2C6" w14:textId="77777777">
        <w:trPr>
          <w:trHeight w:val="21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A1713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0AB8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Кожи 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408F5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21 900</w:t>
            </w:r>
          </w:p>
        </w:tc>
      </w:tr>
      <w:tr w:rsidR="004B1134" w14:paraId="207184F2" w14:textId="77777777">
        <w:trPr>
          <w:trHeight w:val="23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DCB6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1DD3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Кожи  век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15E0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12 000</w:t>
            </w:r>
          </w:p>
        </w:tc>
      </w:tr>
      <w:tr w:rsidR="004B1134" w14:paraId="2EC4796C" w14:textId="77777777">
        <w:trPr>
          <w:trHeight w:val="23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05ED3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929E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Кожи  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791FC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11 400</w:t>
            </w:r>
          </w:p>
        </w:tc>
      </w:tr>
      <w:tr w:rsidR="004B1134" w14:paraId="03888EC4" w14:textId="77777777">
        <w:trPr>
          <w:trHeight w:val="2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72E83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2965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Кожи  зоны 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E48B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9 800</w:t>
            </w:r>
          </w:p>
        </w:tc>
      </w:tr>
      <w:tr w:rsidR="004B1134" w14:paraId="4065A46B" w14:textId="77777777">
        <w:trPr>
          <w:trHeight w:val="23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9B97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CCFE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Морщин  поверхностных  1 см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11B00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41900474" w14:textId="77777777">
        <w:trPr>
          <w:trHeight w:val="2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61796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B712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Морщин  глубоких  1 см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003D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1 200</w:t>
            </w:r>
          </w:p>
        </w:tc>
      </w:tr>
      <w:tr w:rsidR="004B1134" w14:paraId="52C56591" w14:textId="77777777">
        <w:trPr>
          <w:trHeight w:val="26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7BC9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4.10.6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9EC2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Рубца единичного, линейного   1 см до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44859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2 600</w:t>
            </w:r>
          </w:p>
        </w:tc>
      </w:tr>
      <w:tr w:rsidR="004B1134" w14:paraId="7DAF4CD1" w14:textId="77777777">
        <w:trPr>
          <w:trHeight w:val="246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64D9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4.10.6.1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C1CA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Рубца единичного, линейного   1 см до  2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441D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3 900</w:t>
            </w:r>
          </w:p>
        </w:tc>
      </w:tr>
      <w:tr w:rsidR="004B1134" w14:paraId="07A780A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2DB1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4.10.6.2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C1A9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Рубца единичного, </w:t>
            </w:r>
            <w:proofErr w:type="gramStart"/>
            <w:r>
              <w:rPr>
                <w:rFonts w:ascii="Calibri" w:eastAsia="Calibri" w:hAnsi="Calibri" w:cs="Calibri"/>
              </w:rPr>
              <w:t>линейного  1</w:t>
            </w:r>
            <w:proofErr w:type="gramEnd"/>
            <w:r>
              <w:rPr>
                <w:rFonts w:ascii="Calibri" w:eastAsia="Calibri" w:hAnsi="Calibri" w:cs="Calibri"/>
              </w:rPr>
              <w:t xml:space="preserve"> см от 3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4B16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5 100</w:t>
            </w:r>
          </w:p>
        </w:tc>
      </w:tr>
      <w:tr w:rsidR="004B1134" w14:paraId="7F9D630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E9F3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4.10.6.3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DFA9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Рубца единичного, </w:t>
            </w:r>
            <w:proofErr w:type="gramStart"/>
            <w:r>
              <w:rPr>
                <w:rFonts w:ascii="Calibri" w:eastAsia="Calibri" w:hAnsi="Calibri" w:cs="Calibri"/>
              </w:rPr>
              <w:t>линейного  1</w:t>
            </w:r>
            <w:proofErr w:type="gramEnd"/>
            <w:r>
              <w:rPr>
                <w:rFonts w:ascii="Calibri" w:eastAsia="Calibri" w:hAnsi="Calibri" w:cs="Calibri"/>
              </w:rPr>
              <w:t xml:space="preserve"> см от 4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21F0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6 200</w:t>
            </w:r>
          </w:p>
        </w:tc>
      </w:tr>
      <w:tr w:rsidR="004B1134" w14:paraId="6FF6E25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EBE2D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97AD1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Фракционные   технологии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996650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3604659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687F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BC0F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Фракционная  обработка  лица  поверхностная </w:t>
            </w:r>
            <w:r w:rsidRPr="001E5E5F">
              <w:rPr>
                <w:rFonts w:ascii="Calibri" w:eastAsia="Calibri" w:hAnsi="Calibri" w:cs="Calibri"/>
                <w:sz w:val="20"/>
                <w:szCs w:val="20"/>
              </w:rPr>
              <w:t>(исключая кожу верхних и нижних век)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16854A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14 500</w:t>
            </w:r>
          </w:p>
        </w:tc>
      </w:tr>
      <w:tr w:rsidR="004B1134" w14:paraId="496AFFE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B0A1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7E9D7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Фракционная  обработка  лица  средняя (исключая кожу верхних и нижних век)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CF11F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19 000</w:t>
            </w:r>
          </w:p>
        </w:tc>
      </w:tr>
      <w:tr w:rsidR="004B1134" w14:paraId="6A6E84C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7883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0D31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Фракционная  обработка  лица  глубокая (исключая кожу верхних и нижних век)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FB70E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26.000</w:t>
            </w:r>
          </w:p>
        </w:tc>
      </w:tr>
      <w:tr w:rsidR="004B1134" w14:paraId="4476FFC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8A75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7FD9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Фракционное  омоложение  век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791712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16 800</w:t>
            </w:r>
          </w:p>
        </w:tc>
      </w:tr>
      <w:tr w:rsidR="004B1134" w14:paraId="01F17E3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05BC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0CAD6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Фракционная  обработка  кожи  щек  глубокая (лечение рубцов  </w:t>
            </w:r>
            <w:proofErr w:type="spellStart"/>
            <w:r>
              <w:rPr>
                <w:rFonts w:ascii="Calibri" w:eastAsia="Calibri" w:hAnsi="Calibri" w:cs="Calibri"/>
              </w:rPr>
              <w:t>постакне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4AA9A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18 000</w:t>
            </w:r>
          </w:p>
        </w:tc>
      </w:tr>
      <w:tr w:rsidR="004B1134" w14:paraId="09843AD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2994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0231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Фракционная  обработка  кожи  лба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E634B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10 800</w:t>
            </w:r>
          </w:p>
        </w:tc>
      </w:tr>
      <w:tr w:rsidR="004B1134" w14:paraId="59A4E7F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1467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8CAD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Фракционная  обработка  кожи  подбородка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BBB16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7 000</w:t>
            </w:r>
          </w:p>
        </w:tc>
      </w:tr>
      <w:tr w:rsidR="004B1134" w14:paraId="3644159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632E8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C649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Фракционная  обработка  кожи  шеи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C624D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11 500</w:t>
            </w:r>
          </w:p>
        </w:tc>
      </w:tr>
      <w:tr w:rsidR="004B1134" w14:paraId="2025A53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C1D3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4.11.8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FA848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Фракционная обработка кожи ушных раковин и околоушных областей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B0118" w14:textId="77777777" w:rsidR="004B1134" w:rsidRDefault="001E5E5F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6 100</w:t>
            </w:r>
          </w:p>
        </w:tc>
      </w:tr>
      <w:tr w:rsidR="004B1134" w14:paraId="7D4A7640" w14:textId="77777777" w:rsidTr="0087573F">
        <w:trPr>
          <w:trHeight w:val="38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05BB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4.11.9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A62E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Глубокая фракционная обработка пигментных пятен</w:t>
            </w:r>
          </w:p>
          <w:p w14:paraId="0081FED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i/>
                <w:iCs/>
              </w:rPr>
              <w:t xml:space="preserve"> (солнечное лентиго, </w:t>
            </w:r>
            <w:proofErr w:type="spellStart"/>
            <w:r>
              <w:rPr>
                <w:rFonts w:ascii="Calibri" w:eastAsia="Calibri" w:hAnsi="Calibri" w:cs="Calibri"/>
                <w:i/>
                <w:iCs/>
              </w:rPr>
              <w:t>мелазма</w:t>
            </w:r>
            <w:proofErr w:type="spellEnd"/>
            <w:r>
              <w:rPr>
                <w:rFonts w:ascii="Calibri" w:eastAsia="Calibri" w:hAnsi="Calibri" w:cs="Calibri"/>
                <w:i/>
                <w:iCs/>
              </w:rPr>
              <w:t xml:space="preserve"> и т.п.) </w:t>
            </w:r>
            <w:r>
              <w:rPr>
                <w:rFonts w:ascii="Calibri" w:eastAsia="Calibri" w:hAnsi="Calibri" w:cs="Calibri"/>
              </w:rPr>
              <w:t>1 см кв.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19F7F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4 200</w:t>
            </w:r>
          </w:p>
        </w:tc>
      </w:tr>
      <w:tr w:rsidR="004B1134" w14:paraId="0E8198F7" w14:textId="77777777">
        <w:trPr>
          <w:trHeight w:val="9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7717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7EBC5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Экспресс-омоложение  по  технологии   SMOOTH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CB7B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4CAF589D" w14:textId="77777777">
        <w:trPr>
          <w:trHeight w:val="2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D604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6E519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Кожи  лица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3CB9C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12 000</w:t>
            </w:r>
          </w:p>
        </w:tc>
      </w:tr>
      <w:tr w:rsidR="004B1134" w14:paraId="3B4F4759" w14:textId="77777777">
        <w:trPr>
          <w:trHeight w:val="23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E752B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DA5A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Кожи  шеи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8C9B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8 700</w:t>
            </w:r>
          </w:p>
        </w:tc>
      </w:tr>
      <w:tr w:rsidR="004B1134" w14:paraId="5752341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1015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4C4E0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Кожи  зоны 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B297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9 800</w:t>
            </w:r>
          </w:p>
        </w:tc>
      </w:tr>
      <w:tr w:rsidR="004B1134" w14:paraId="34BCBFB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A50DE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23B1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Комплексная   процедура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0DC3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21 000</w:t>
            </w:r>
          </w:p>
        </w:tc>
      </w:tr>
      <w:tr w:rsidR="004B1134" w14:paraId="4BE9D12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376A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C57E3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Комбинированные  технологии (сочетание шлифовки и фракционного омоложения)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46A2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B1134" w14:paraId="6A68BF1D" w14:textId="77777777">
        <w:trPr>
          <w:trHeight w:val="23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08D33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9B412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Омоложение  кожи 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1FC8D6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27 800</w:t>
            </w:r>
          </w:p>
        </w:tc>
      </w:tr>
      <w:tr w:rsidR="004B1134" w14:paraId="533E87BA" w14:textId="77777777">
        <w:trPr>
          <w:trHeight w:val="2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8A1A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4.13.1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EC05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Омоложение кожи  век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58B5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17 000</w:t>
            </w:r>
          </w:p>
        </w:tc>
      </w:tr>
      <w:tr w:rsidR="004B1134" w14:paraId="3AF7D5A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9DA9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4.13.2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39B8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Лечение  рубцов  и  растяжек 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2B7F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1 200</w:t>
            </w:r>
          </w:p>
        </w:tc>
      </w:tr>
      <w:tr w:rsidR="004B1134" w14:paraId="609F4284" w14:textId="77777777">
        <w:trPr>
          <w:trHeight w:val="301"/>
        </w:trPr>
        <w:tc>
          <w:tcPr>
            <w:tcW w:w="107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CECA4" w14:textId="77777777" w:rsidR="004B1134" w:rsidRDefault="004B1134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Комплексные  технологии  омоложения  на  основе  эффекта  </w:t>
            </w:r>
            <w:proofErr w:type="spellStart"/>
            <w:r>
              <w:rPr>
                <w:rFonts w:ascii="Calibri" w:eastAsia="Calibri" w:hAnsi="Calibri" w:cs="Calibri"/>
                <w:b/>
              </w:rPr>
              <w:t>фототермической</w:t>
            </w:r>
            <w:proofErr w:type="spellEnd"/>
            <w:r>
              <w:rPr>
                <w:rFonts w:ascii="Calibri" w:eastAsia="Calibri" w:hAnsi="Calibri" w:cs="Calibri"/>
                <w:b/>
              </w:rPr>
              <w:t xml:space="preserve">  реконструкции  тканей</w:t>
            </w:r>
          </w:p>
        </w:tc>
      </w:tr>
      <w:tr w:rsidR="004B1134" w14:paraId="234900A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7B43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4.14</w:t>
            </w:r>
            <w:r w:rsidR="005B1B4E">
              <w:rPr>
                <w:rFonts w:ascii="Calibri" w:eastAsia="Calibri" w:hAnsi="Calibri" w:cs="Calibri"/>
              </w:rPr>
              <w:t>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9A2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FOTONA  4 D омоложение кожи лица (без  области  век)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2969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  <w:r w:rsidR="003B0C70">
              <w:rPr>
                <w:rFonts w:ascii="Calibri" w:eastAsia="Calibri" w:hAnsi="Calibri" w:cs="Calibri"/>
              </w:rPr>
              <w:t>8 500</w:t>
            </w:r>
          </w:p>
        </w:tc>
      </w:tr>
      <w:tr w:rsidR="005B1B4E" w14:paraId="7076A911" w14:textId="77777777" w:rsidTr="005B1B4E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B7D19" w14:textId="77777777" w:rsidR="005B1B4E" w:rsidRPr="005B1B4E" w:rsidRDefault="005B1B4E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B02A2" w14:textId="77777777" w:rsidR="005B1B4E" w:rsidRDefault="005B1B4E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FOTONA  3 D омоложение кожи лица (без  слизистой)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0DB38" w14:textId="77777777" w:rsidR="005B1B4E" w:rsidRDefault="003B0C70" w:rsidP="005B1B4E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30 500</w:t>
            </w:r>
          </w:p>
        </w:tc>
      </w:tr>
      <w:tr w:rsidR="004B1134" w14:paraId="686A3B3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0D416" w14:textId="77777777" w:rsidR="004B1134" w:rsidRPr="005B1B4E" w:rsidRDefault="005B1B4E" w:rsidP="005B1B4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4FA7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SMOOTH EYE  омоложение  век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9F3C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B0C70">
              <w:rPr>
                <w:rFonts w:ascii="Calibri" w:eastAsia="Calibri" w:hAnsi="Calibri" w:cs="Calibri"/>
              </w:rPr>
              <w:t>7 000</w:t>
            </w:r>
          </w:p>
        </w:tc>
      </w:tr>
      <w:tr w:rsidR="004B1134" w14:paraId="109C1CB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E74B0" w14:textId="77777777" w:rsidR="004B1134" w:rsidRPr="005B1B4E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</w:t>
            </w:r>
            <w:r w:rsidR="005B1B4E" w:rsidRPr="005B1B4E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F574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SMOOTH EYE  омоложение  век, </w:t>
            </w:r>
            <w:proofErr w:type="spellStart"/>
            <w:r>
              <w:rPr>
                <w:rFonts w:ascii="Calibri" w:eastAsia="Calibri" w:hAnsi="Calibri" w:cs="Calibri"/>
              </w:rPr>
              <w:t>периорбитальной</w:t>
            </w:r>
            <w:proofErr w:type="spellEnd"/>
            <w:r>
              <w:rPr>
                <w:rFonts w:ascii="Calibri" w:eastAsia="Calibri" w:hAnsi="Calibri" w:cs="Calibri"/>
              </w:rPr>
              <w:t xml:space="preserve"> области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35837" w14:textId="77777777" w:rsidR="004B1134" w:rsidRDefault="003B0C70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21 000</w:t>
            </w:r>
          </w:p>
        </w:tc>
      </w:tr>
      <w:tr w:rsidR="004B1134" w14:paraId="04B7BAD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626CB" w14:textId="77777777" w:rsidR="004B1134" w:rsidRPr="005B1B4E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</w:t>
            </w:r>
            <w:r w:rsidR="005B1B4E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B07D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SMOOTH  омоложение верхней (нижней)  1/3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37E77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3B0C70">
              <w:rPr>
                <w:rFonts w:ascii="Calibri" w:eastAsia="Calibri" w:hAnsi="Calibri" w:cs="Calibri"/>
              </w:rPr>
              <w:t>7 000</w:t>
            </w:r>
          </w:p>
        </w:tc>
      </w:tr>
      <w:tr w:rsidR="004B1134" w14:paraId="2505F9A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69DB3" w14:textId="77777777" w:rsidR="004B1134" w:rsidRPr="005B1B4E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</w:t>
            </w:r>
            <w:r w:rsidR="005B1B4E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5C913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SMOOTH  LIPS  омоложение  </w:t>
            </w:r>
            <w:proofErr w:type="spellStart"/>
            <w:r>
              <w:rPr>
                <w:rFonts w:ascii="Calibri" w:eastAsia="Calibri" w:hAnsi="Calibri" w:cs="Calibri"/>
              </w:rPr>
              <w:t>периоральной</w:t>
            </w:r>
            <w:proofErr w:type="spellEnd"/>
            <w:r>
              <w:rPr>
                <w:rFonts w:ascii="Calibri" w:eastAsia="Calibri" w:hAnsi="Calibri" w:cs="Calibri"/>
              </w:rPr>
              <w:t xml:space="preserve">  зоны  и  коррекция  губ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3C368F" w14:textId="77777777" w:rsidR="004B1134" w:rsidRDefault="003B0C70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12 000</w:t>
            </w:r>
          </w:p>
        </w:tc>
      </w:tr>
      <w:tr w:rsidR="004B1134" w14:paraId="245DDF2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705C8" w14:textId="77777777" w:rsidR="004B1134" w:rsidRPr="005B1B4E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B1B4E">
              <w:rPr>
                <w:rFonts w:ascii="Calibri" w:eastAsia="Calibri" w:hAnsi="Calibri" w:cs="Calibri"/>
              </w:rPr>
              <w:t>4.14.</w:t>
            </w:r>
            <w:r w:rsidR="005B1B4E"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B5B78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SMOOTH  LIPS  омоложение коррекция губ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D8E6D" w14:textId="77777777" w:rsidR="004B1134" w:rsidRDefault="003B0C70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8 000</w:t>
            </w:r>
          </w:p>
        </w:tc>
      </w:tr>
      <w:tr w:rsidR="004B1134" w14:paraId="596BBF1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461F2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5E20C" w14:textId="77777777" w:rsidR="004B1134" w:rsidRDefault="004B1134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>
              <w:rPr>
                <w:rFonts w:cstheme="minorHAnsi"/>
                <w:b/>
                <w:color w:val="1D2029"/>
                <w:shd w:val="clear" w:color="auto" w:fill="FFFFFF"/>
              </w:rPr>
              <w:t>SMAS-лифтинг (</w:t>
            </w:r>
            <w:r>
              <w:rPr>
                <w:rFonts w:cstheme="minorHAnsi"/>
                <w:i/>
                <w:iCs/>
                <w:color w:val="000000" w:themeColor="text1"/>
                <w:shd w:val="clear" w:color="auto" w:fill="FFFFFF"/>
              </w:rPr>
              <w:t>При первом визите скидка  до 25%)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DE01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5A21AE5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F5158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7.0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04AFA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1 точка на аппарате «Лифтера»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92086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12</w:t>
            </w:r>
          </w:p>
        </w:tc>
      </w:tr>
      <w:tr w:rsidR="004B1134" w14:paraId="4236B81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2AFF06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7.1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866FD4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1 линия на аппарате «Лифтера»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7D125F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120</w:t>
            </w:r>
          </w:p>
        </w:tc>
      </w:tr>
      <w:tr w:rsidR="004B1134" w14:paraId="06DC1E2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41A55F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7.2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204E1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SMAS-лифтинг «Лифтера» область вокруг рта (</w:t>
            </w:r>
            <w:r>
              <w:rPr>
                <w:rFonts w:cstheme="minorHAnsi"/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>рекомендуемое воздействие – 100 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1FDA3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9300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/11000</w:t>
            </w:r>
          </w:p>
        </w:tc>
      </w:tr>
      <w:tr w:rsidR="004B1134" w14:paraId="7A041B02" w14:textId="77777777">
        <w:trPr>
          <w:trHeight w:val="30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D59AB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7.3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E5C1FF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SMAS-лифтинг «Лифтера» лоб </w:t>
            </w:r>
            <w:r>
              <w:rPr>
                <w:rFonts w:cstheme="minorHAnsi"/>
                <w:i/>
                <w:iCs/>
                <w:color w:val="000000" w:themeColor="text1"/>
                <w:shd w:val="clear" w:color="auto" w:fill="FFFFFF"/>
              </w:rPr>
              <w:t>(рекомендуемое воздействие  - 150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503B6A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12000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/14700</w:t>
            </w:r>
          </w:p>
        </w:tc>
      </w:tr>
      <w:tr w:rsidR="004B1134" w14:paraId="35D51AE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D2333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C1E96" w14:textId="77777777" w:rsidR="004B1134" w:rsidRDefault="004B1134">
            <w:pPr>
              <w:spacing w:after="0" w:line="240" w:lineRule="auto"/>
              <w:contextualSpacing/>
              <w:rPr>
                <w:rFonts w:eastAsia="Calibri"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 xml:space="preserve">SMAS-лифтинг «Лифтера» вокруг глаз </w:t>
            </w:r>
            <w:r>
              <w:rPr>
                <w:rFonts w:cstheme="minorHAnsi"/>
                <w:i/>
                <w:iCs/>
                <w:color w:val="000000" w:themeColor="text1"/>
                <w:shd w:val="clear" w:color="auto" w:fill="FFFFFF"/>
              </w:rPr>
              <w:t>(до 200 линий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E5023" w14:textId="77777777" w:rsidR="004B1134" w:rsidRDefault="004B1134">
            <w:pPr>
              <w:spacing w:after="0" w:line="240" w:lineRule="auto"/>
              <w:jc w:val="right"/>
              <w:rPr>
                <w:rFonts w:eastAsia="Calibri" w:cstheme="minorHAnsi"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  <w:shd w:val="clear" w:color="auto" w:fill="FFFFFF"/>
              </w:rPr>
              <w:t>16375</w:t>
            </w:r>
            <w:r>
              <w:rPr>
                <w:rFonts w:cstheme="minorHAnsi"/>
                <w:color w:val="000000" w:themeColor="text1"/>
                <w:shd w:val="clear" w:color="auto" w:fill="FFFFFF"/>
              </w:rPr>
              <w:t>/19350</w:t>
            </w:r>
          </w:p>
        </w:tc>
      </w:tr>
      <w:tr w:rsidR="004B1134" w14:paraId="49126F78" w14:textId="77777777">
        <w:trPr>
          <w:trHeight w:val="28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7678CB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4.14.</w:t>
            </w:r>
            <w:r w:rsidR="001E5E5F"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4F245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SMAS-лифтинг LIFTERA вокруг глаз (до 300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CEF179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25000</w:t>
            </w:r>
            <w:r>
              <w:rPr>
                <w:rFonts w:cstheme="minorHAnsi"/>
                <w:color w:val="000000" w:themeColor="text1"/>
              </w:rPr>
              <w:t>/29000</w:t>
            </w:r>
          </w:p>
        </w:tc>
      </w:tr>
      <w:tr w:rsidR="004B1134" w14:paraId="1CA3B687" w14:textId="77777777">
        <w:trPr>
          <w:trHeight w:val="28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B377E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9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CC200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SMAS-лифтинг LIFTERA кожи шеи(рекомендуемое воздействие-100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B630D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8000/</w:t>
            </w:r>
            <w:r>
              <w:rPr>
                <w:rFonts w:cstheme="minorHAnsi"/>
                <w:color w:val="000000" w:themeColor="text1"/>
              </w:rPr>
              <w:t>9300</w:t>
            </w:r>
          </w:p>
        </w:tc>
      </w:tr>
      <w:tr w:rsidR="004B1134" w14:paraId="1E638535" w14:textId="77777777">
        <w:trPr>
          <w:trHeight w:val="28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E137D" w14:textId="77777777" w:rsidR="004B1134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4.14.</w:t>
            </w:r>
            <w:r w:rsidR="001E5E5F">
              <w:rPr>
                <w:rFonts w:ascii="Calibri" w:eastAsia="Calibri" w:hAnsi="Calibri" w:cs="Calibri"/>
                <w:sz w:val="20"/>
                <w:szCs w:val="20"/>
              </w:rPr>
              <w:t>10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E6FF5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SMAS-лифтинг LIFTERA лицо(до 300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A0A23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25000/</w:t>
            </w:r>
            <w:r>
              <w:rPr>
                <w:rFonts w:cstheme="minorHAnsi"/>
                <w:color w:val="000000" w:themeColor="text1"/>
              </w:rPr>
              <w:t>29500</w:t>
            </w:r>
          </w:p>
        </w:tc>
      </w:tr>
      <w:tr w:rsidR="004B1134" w14:paraId="093A9FC7" w14:textId="77777777">
        <w:trPr>
          <w:trHeight w:val="28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A0756" w14:textId="77777777" w:rsidR="004B1134" w:rsidRPr="001E5E5F" w:rsidRDefault="004B1134" w:rsidP="001E5E5F">
            <w:pPr>
              <w:spacing w:after="0" w:line="240" w:lineRule="auto"/>
              <w:contextualSpacing/>
              <w:rPr>
                <w:rFonts w:ascii="Calibri" w:eastAsia="Calibri" w:hAnsi="Calibri" w:cs="Calibri"/>
                <w:sz w:val="18"/>
                <w:szCs w:val="18"/>
              </w:rPr>
            </w:pPr>
            <w:r w:rsidRPr="001E5E5F">
              <w:rPr>
                <w:rFonts w:ascii="Calibri" w:eastAsia="Calibri" w:hAnsi="Calibri" w:cs="Calibri"/>
                <w:sz w:val="18"/>
                <w:szCs w:val="18"/>
              </w:rPr>
              <w:t>4.14.</w:t>
            </w:r>
            <w:r w:rsidR="001E5E5F" w:rsidRPr="001E5E5F">
              <w:rPr>
                <w:rFonts w:ascii="Calibri" w:eastAsia="Calibri" w:hAnsi="Calibri" w:cs="Calibri"/>
                <w:sz w:val="18"/>
                <w:szCs w:val="18"/>
              </w:rPr>
              <w:t>10</w:t>
            </w:r>
            <w:r w:rsidRPr="001E5E5F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1E5E5F" w:rsidRPr="001E5E5F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F85A38" w14:textId="77777777" w:rsidR="004B1134" w:rsidRDefault="004B1134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hd w:val="clear" w:color="auto" w:fill="FFFFFF"/>
              </w:rPr>
            </w:pPr>
            <w:r>
              <w:rPr>
                <w:rFonts w:cstheme="minorHAnsi"/>
                <w:color w:val="000000" w:themeColor="text1"/>
                <w:shd w:val="clear" w:color="auto" w:fill="FFFFFF"/>
              </w:rPr>
              <w:t>SMAS-лифтинг LIFTERA  лицо (до 500 линий)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9C015" w14:textId="77777777" w:rsidR="004B1134" w:rsidRDefault="004B1134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33300/</w:t>
            </w:r>
            <w:r>
              <w:rPr>
                <w:rFonts w:cstheme="minorHAnsi"/>
                <w:color w:val="000000" w:themeColor="text1"/>
              </w:rPr>
              <w:t>39300</w:t>
            </w:r>
          </w:p>
        </w:tc>
      </w:tr>
      <w:tr w:rsidR="004B1134" w14:paraId="43900AA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1046F9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7F8257" w14:textId="77777777" w:rsidR="004B1134" w:rsidRDefault="004B1134">
            <w:p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Лазерная стимуляция роста волос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B8332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B6391E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F5A98C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4.15.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762384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одной зоны алопеции (теменная, лобная, затылочная)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3D7FF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3 300</w:t>
            </w:r>
          </w:p>
        </w:tc>
      </w:tr>
      <w:tr w:rsidR="004B1134" w14:paraId="27829BBF" w14:textId="77777777">
        <w:trPr>
          <w:trHeight w:val="33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E237D2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4.15.1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843D64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скальпа при андрогенетической алопеции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417D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6 500</w:t>
            </w:r>
          </w:p>
        </w:tc>
      </w:tr>
      <w:tr w:rsidR="004B1134" w14:paraId="4088C008" w14:textId="77777777">
        <w:trPr>
          <w:trHeight w:val="312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9DBAAA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4.15.2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EE227" w14:textId="77777777" w:rsidR="004B1134" w:rsidRDefault="004B1134">
            <w:pPr>
              <w:spacing w:after="0" w:line="240" w:lineRule="auto"/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скальпа при диффузной алопеции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6B63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7 500</w:t>
            </w:r>
          </w:p>
        </w:tc>
      </w:tr>
      <w:tr w:rsidR="004B1134" w14:paraId="27E28D4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BD65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4.15.3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A7C8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очага рубцовой </w:t>
            </w:r>
            <w:proofErr w:type="spellStart"/>
            <w:r>
              <w:rPr>
                <w:rFonts w:ascii="Calibri" w:eastAsia="Calibri" w:hAnsi="Calibri" w:cs="Calibri"/>
              </w:rPr>
              <w:t>алопеции</w:t>
            </w:r>
            <w:proofErr w:type="spellEnd"/>
            <w:r>
              <w:rPr>
                <w:rFonts w:ascii="Calibri" w:eastAsia="Calibri" w:hAnsi="Calibri" w:cs="Calibri"/>
              </w:rPr>
              <w:t xml:space="preserve"> 1 см </w:t>
            </w:r>
            <w:proofErr w:type="spellStart"/>
            <w:r>
              <w:rPr>
                <w:rFonts w:ascii="Calibri" w:eastAsia="Calibri" w:hAnsi="Calibri" w:cs="Calibri"/>
              </w:rPr>
              <w:t>кВ.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743D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2 200</w:t>
            </w:r>
          </w:p>
        </w:tc>
      </w:tr>
      <w:tr w:rsidR="004B1134" w14:paraId="1E5D603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2FED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4.15.4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839D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области бороды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04AA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7E22104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196A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3DF2CB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Эпиляция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8131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013CC49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8795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40C4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Верхняя  губа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885A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1 050</w:t>
            </w:r>
          </w:p>
        </w:tc>
      </w:tr>
      <w:tr w:rsidR="004B1134" w14:paraId="50B0B55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EBC0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905D5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Подбородок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8CCA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1 350</w:t>
            </w:r>
          </w:p>
        </w:tc>
      </w:tr>
      <w:tr w:rsidR="004B1134" w14:paraId="2FD5362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A39D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FA393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Область  между  бровей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19E5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990</w:t>
            </w:r>
          </w:p>
        </w:tc>
      </w:tr>
      <w:tr w:rsidR="004B1134" w14:paraId="7832C16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AF38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E0DF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Область  нижней  1/3  лица (область  бороды  у  мужчин)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B6B5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5 250</w:t>
            </w:r>
          </w:p>
        </w:tc>
      </w:tr>
      <w:tr w:rsidR="004B1134" w14:paraId="07C53A5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348F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3FC6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Лицо  полностью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619B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9 500</w:t>
            </w:r>
          </w:p>
        </w:tc>
      </w:tr>
      <w:tr w:rsidR="004B1134" w14:paraId="6FA83B6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C635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CE15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Шея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E574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3 700</w:t>
            </w:r>
          </w:p>
        </w:tc>
      </w:tr>
      <w:tr w:rsidR="004B1134" w14:paraId="029009E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CBA9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8FCFC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Руки </w:t>
            </w:r>
            <w:r>
              <w:rPr>
                <w:rFonts w:ascii="Calibri" w:eastAsia="Calibri" w:hAnsi="Calibri" w:cs="Calibri"/>
                <w:lang w:val="en-US"/>
              </w:rPr>
              <w:t>(</w:t>
            </w:r>
            <w:r>
              <w:rPr>
                <w:rFonts w:ascii="Calibri" w:eastAsia="Calibri" w:hAnsi="Calibri" w:cs="Calibri"/>
              </w:rPr>
              <w:t>предплечья)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24099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5 200</w:t>
            </w:r>
          </w:p>
        </w:tc>
      </w:tr>
      <w:tr w:rsidR="004B1134" w14:paraId="2B6A203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95B2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ADEC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Фаланга  1 пальца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07F2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420</w:t>
            </w:r>
          </w:p>
        </w:tc>
      </w:tr>
      <w:tr w:rsidR="004B1134" w14:paraId="6C0A9E5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2579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7EB0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Ареола  соска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FCF26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</w:t>
            </w:r>
          </w:p>
        </w:tc>
      </w:tr>
      <w:tr w:rsidR="004B1134" w14:paraId="0C6D082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9A95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4.16.8.1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2C69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Подмышки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AB56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1 050</w:t>
            </w:r>
          </w:p>
        </w:tc>
      </w:tr>
      <w:tr w:rsidR="004B1134" w14:paraId="7319026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DB52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C5B5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Белая  линия  живота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C9B45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2 000</w:t>
            </w:r>
          </w:p>
        </w:tc>
      </w:tr>
      <w:tr w:rsidR="004B1134" w14:paraId="3AFEEC4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D8F6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4.16.10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3D4A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Бикини/ Бикини  глубокое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23A9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2 000/ 4 500</w:t>
            </w:r>
          </w:p>
        </w:tc>
      </w:tr>
      <w:tr w:rsidR="004B1134" w14:paraId="60FE950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C356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91AF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Лобковая зона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D37B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9 800</w:t>
            </w:r>
          </w:p>
        </w:tc>
      </w:tr>
      <w:tr w:rsidR="004B1134" w14:paraId="00D2836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941C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D6D9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Область  </w:t>
            </w:r>
            <w:proofErr w:type="spellStart"/>
            <w:r>
              <w:rPr>
                <w:rFonts w:ascii="Calibri" w:eastAsia="Calibri" w:hAnsi="Calibri" w:cs="Calibri"/>
              </w:rPr>
              <w:t>межьягодичной</w:t>
            </w:r>
            <w:proofErr w:type="spellEnd"/>
            <w:r>
              <w:rPr>
                <w:rFonts w:ascii="Calibri" w:eastAsia="Calibri" w:hAnsi="Calibri" w:cs="Calibri"/>
              </w:rPr>
              <w:t xml:space="preserve">  складки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73500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3 700</w:t>
            </w:r>
          </w:p>
        </w:tc>
      </w:tr>
      <w:tr w:rsidR="004B1134" w14:paraId="2F486B5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7ABE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9D00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Ягодицы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F449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3 900</w:t>
            </w:r>
          </w:p>
        </w:tc>
      </w:tr>
      <w:tr w:rsidR="004B1134" w14:paraId="279E516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AD1C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FA69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Бедра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62DF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6 300</w:t>
            </w:r>
          </w:p>
        </w:tc>
      </w:tr>
      <w:tr w:rsidR="004B1134" w14:paraId="30A3A7D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5626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D445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Голени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4851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4 700</w:t>
            </w:r>
          </w:p>
        </w:tc>
      </w:tr>
      <w:tr w:rsidR="004B1134" w14:paraId="57A7E4D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BAC9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4.16.16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8040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Эпиляция  области  10*10  см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E5F3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4 200</w:t>
            </w:r>
          </w:p>
        </w:tc>
      </w:tr>
      <w:tr w:rsidR="004B1134" w14:paraId="277362B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33C2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8D1BC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Лечение  </w:t>
            </w:r>
            <w:proofErr w:type="spellStart"/>
            <w:r>
              <w:rPr>
                <w:rFonts w:ascii="Calibri" w:eastAsia="Calibri" w:hAnsi="Calibri" w:cs="Calibri"/>
                <w:b/>
              </w:rPr>
              <w:t>розацеа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2DA0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409D32C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EB8F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B5F5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единичного  розового угря  лазером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60EA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420</w:t>
            </w:r>
          </w:p>
        </w:tc>
      </w:tr>
      <w:tr w:rsidR="004B1134" w14:paraId="1D5891B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0C2F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4.17.1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582E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кожи лазером  1  зоны (лоб, нос, 1 щека, подбородок)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BE90E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4 800</w:t>
            </w:r>
          </w:p>
        </w:tc>
      </w:tr>
      <w:tr w:rsidR="004B1134" w14:paraId="40C2DE9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A9B8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4.17.2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C7A0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кожи  лица полностью  лазером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25A66" w14:textId="77777777" w:rsidR="004B1134" w:rsidRDefault="003067C9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11 000</w:t>
            </w:r>
          </w:p>
        </w:tc>
      </w:tr>
      <w:tr w:rsidR="004B1134" w14:paraId="35BCF58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10D3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4.17.3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C399DD" w14:textId="77777777" w:rsidR="004B1134" w:rsidRPr="00AD42B5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лица</w:t>
            </w:r>
            <w:r w:rsidR="00AD42B5">
              <w:rPr>
                <w:rFonts w:ascii="Calibri" w:eastAsia="Calibri" w:hAnsi="Calibri" w:cs="Calibri"/>
              </w:rPr>
              <w:t xml:space="preserve"> фототерапия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+</w:t>
            </w:r>
            <w:r w:rsidR="00AD42B5" w:rsidRPr="00AD42B5">
              <w:rPr>
                <w:rFonts w:ascii="Calibri" w:eastAsia="Calibri" w:hAnsi="Calibri" w:cs="Calibri"/>
              </w:rPr>
              <w:t xml:space="preserve"> </w:t>
            </w:r>
            <w:r w:rsidR="00AD42B5">
              <w:rPr>
                <w:rFonts w:ascii="Calibri" w:eastAsia="Calibri" w:hAnsi="Calibri" w:cs="Calibri"/>
                <w:lang w:val="en-US"/>
              </w:rPr>
              <w:t>ND</w:t>
            </w:r>
            <w:r>
              <w:rPr>
                <w:rFonts w:ascii="Calibri" w:eastAsia="Calibri" w:hAnsi="Calibri" w:cs="Calibri"/>
              </w:rPr>
              <w:t xml:space="preserve"> лазер</w:t>
            </w:r>
            <w:r w:rsidR="00AD42B5" w:rsidRPr="00AD42B5">
              <w:rPr>
                <w:rFonts w:ascii="Calibri" w:eastAsia="Calibri" w:hAnsi="Calibri" w:cs="Calibri"/>
              </w:rPr>
              <w:t xml:space="preserve"> </w:t>
            </w:r>
            <w:r w:rsidR="00AD42B5">
              <w:rPr>
                <w:rFonts w:ascii="Calibri" w:eastAsia="Calibri" w:hAnsi="Calibri" w:cs="Calibri"/>
                <w:lang w:val="en-US"/>
              </w:rPr>
              <w:t>Frac</w:t>
            </w:r>
            <w:r w:rsidR="00AD42B5" w:rsidRPr="00AD42B5">
              <w:rPr>
                <w:rFonts w:ascii="Calibri" w:eastAsia="Calibri" w:hAnsi="Calibri" w:cs="Calibri"/>
              </w:rPr>
              <w:t xml:space="preserve"> 3</w:t>
            </w:r>
            <w:r w:rsidR="00A97084">
              <w:rPr>
                <w:rFonts w:ascii="Calibri" w:eastAsia="Calibri" w:hAnsi="Calibri" w:cs="Calibri"/>
              </w:rPr>
              <w:t xml:space="preserve"> 1 зона/лицо полностью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F2B2A9" w14:textId="77777777" w:rsidR="004B1134" w:rsidRDefault="00A9708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5 700/ </w:t>
            </w:r>
            <w:r w:rsidR="00AD42B5">
              <w:rPr>
                <w:rFonts w:ascii="Calibri" w:eastAsia="Calibri" w:hAnsi="Calibri" w:cs="Calibri"/>
              </w:rPr>
              <w:t>1</w:t>
            </w:r>
            <w:r w:rsidR="00F06687">
              <w:rPr>
                <w:rFonts w:ascii="Calibri" w:eastAsia="Calibri" w:hAnsi="Calibri" w:cs="Calibri"/>
              </w:rPr>
              <w:t>6</w:t>
            </w:r>
            <w:r w:rsidR="004B1134">
              <w:rPr>
                <w:rFonts w:ascii="Calibri" w:eastAsia="Calibri" w:hAnsi="Calibri" w:cs="Calibri"/>
              </w:rPr>
              <w:t xml:space="preserve"> 000</w:t>
            </w:r>
          </w:p>
        </w:tc>
      </w:tr>
      <w:tr w:rsidR="004B1134" w14:paraId="18B95BF6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3364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6D2AF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Лечение  акне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2D4B9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64EF146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09B52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64E6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единичного  акне на лице лазером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AAFE6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</w:t>
            </w:r>
          </w:p>
        </w:tc>
      </w:tr>
      <w:tr w:rsidR="004B1134" w14:paraId="2FD7145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EAE5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3059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единичного  акне  на теле  лазером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A3E5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300</w:t>
            </w:r>
          </w:p>
        </w:tc>
      </w:tr>
      <w:tr w:rsidR="004B1134" w14:paraId="192C3B7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4C51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A01F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единичного  воспалительного  элемента  на волосистой части  головы  лазером </w:t>
            </w:r>
            <w:r w:rsidR="00D13A6E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AF956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</w:t>
            </w:r>
          </w:p>
        </w:tc>
      </w:tr>
      <w:tr w:rsidR="004B1134" w14:paraId="7738CDF7" w14:textId="77777777">
        <w:trPr>
          <w:trHeight w:val="44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1712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E14B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единичного  воспалительного  элемента  на подбородке  лазером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CC75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420</w:t>
            </w:r>
          </w:p>
        </w:tc>
      </w:tr>
      <w:tr w:rsidR="004B1134" w14:paraId="55079A40" w14:textId="77777777">
        <w:trPr>
          <w:trHeight w:val="405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4269C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FCFA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единичного  воспалительного  элемента  на спине  лазером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F136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350</w:t>
            </w:r>
          </w:p>
        </w:tc>
      </w:tr>
      <w:tr w:rsidR="004B1134" w14:paraId="5ADA01D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B5689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9119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 зона на лице (лоб, нос, 1 щека, подбородок)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486F3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12AA06E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85DF7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B895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акне  кожи  лица  полностью   лазером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09AA8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11 400</w:t>
            </w:r>
          </w:p>
        </w:tc>
      </w:tr>
      <w:tr w:rsidR="004B1134" w14:paraId="11B0282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6DCA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4.18.7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DBB0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акне  зоны  кожи   10*10 см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05B9A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4 800</w:t>
            </w:r>
          </w:p>
        </w:tc>
      </w:tr>
      <w:tr w:rsidR="004B1134" w14:paraId="7D6EA6B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1ADB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168B9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Лечение  рубцов  </w:t>
            </w:r>
            <w:proofErr w:type="spellStart"/>
            <w:r>
              <w:rPr>
                <w:rFonts w:ascii="Calibri" w:eastAsia="Calibri" w:hAnsi="Calibri" w:cs="Calibri"/>
                <w:b/>
              </w:rPr>
              <w:t>постакне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B39A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78C1E8E1" w14:textId="77777777">
        <w:trPr>
          <w:trHeight w:val="28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FE6A1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37A87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лазером  единичного  элемента (до 1 </w:t>
            </w:r>
            <w:proofErr w:type="spellStart"/>
            <w:r>
              <w:rPr>
                <w:rFonts w:ascii="Calibri" w:eastAsia="Calibri" w:hAnsi="Calibri" w:cs="Calibri"/>
              </w:rPr>
              <w:t>см.кв</w:t>
            </w:r>
            <w:proofErr w:type="spellEnd"/>
            <w:r>
              <w:rPr>
                <w:rFonts w:ascii="Calibri" w:eastAsia="Calibri" w:hAnsi="Calibri" w:cs="Calibri"/>
              </w:rPr>
              <w:t>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720CB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530</w:t>
            </w:r>
          </w:p>
        </w:tc>
      </w:tr>
      <w:tr w:rsidR="004B1134" w14:paraId="47F1F053" w14:textId="77777777">
        <w:trPr>
          <w:trHeight w:val="287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FF77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4.19.1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5C0F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 лазером  кожи</w:t>
            </w:r>
            <w:r w:rsidR="00864348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щек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19703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16 000</w:t>
            </w:r>
          </w:p>
        </w:tc>
      </w:tr>
      <w:tr w:rsidR="004B1134" w14:paraId="1050AF30" w14:textId="77777777">
        <w:trPr>
          <w:trHeight w:val="23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9D88E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4.19.2.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9E8A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 кожи лазером  1 зоны  ( </w:t>
            </w:r>
            <w:proofErr w:type="spellStart"/>
            <w:r>
              <w:rPr>
                <w:rFonts w:ascii="Calibri" w:eastAsia="Calibri" w:hAnsi="Calibri" w:cs="Calibri"/>
              </w:rPr>
              <w:t>носогубный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треугольник/лоб)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FF7C2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7 100</w:t>
            </w:r>
          </w:p>
        </w:tc>
      </w:tr>
      <w:tr w:rsidR="004B1134" w14:paraId="4816EB93" w14:textId="77777777">
        <w:trPr>
          <w:trHeight w:val="32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5D728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4.19.3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FF26F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  лазером  кожи</w:t>
            </w:r>
            <w:r w:rsidR="00864348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подбородка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7AD7A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6 000</w:t>
            </w:r>
          </w:p>
        </w:tc>
      </w:tr>
      <w:tr w:rsidR="004B1134" w14:paraId="2915DD6C" w14:textId="77777777">
        <w:trPr>
          <w:trHeight w:val="32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8407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4.19.4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DFBC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 кожи  лазером  лица полностью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2013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22 400</w:t>
            </w:r>
          </w:p>
        </w:tc>
      </w:tr>
      <w:tr w:rsidR="004B1134" w14:paraId="287BEB7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DC397F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969EFF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lang w:val="en-US"/>
              </w:rPr>
              <w:t xml:space="preserve">Frac 3 </w:t>
            </w:r>
            <w:r>
              <w:rPr>
                <w:rFonts w:ascii="Calibri" w:eastAsia="Calibri" w:hAnsi="Calibri" w:cs="Calibri"/>
                <w:b/>
              </w:rPr>
              <w:t>лазерные технологии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E58A7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0FC1373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5042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E2B4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Обработка одной зоны кожи лица (лоб, щека, подбородок)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F497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5 300</w:t>
            </w:r>
          </w:p>
        </w:tc>
      </w:tr>
      <w:tr w:rsidR="004B1134" w14:paraId="799CD00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EFCB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0B404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лица полностью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66F39F" w14:textId="77777777" w:rsidR="004B1134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  <w:r w:rsidR="004B1134">
              <w:rPr>
                <w:rFonts w:ascii="Calibri" w:eastAsia="Calibri" w:hAnsi="Calibri" w:cs="Calibri"/>
              </w:rPr>
              <w:t xml:space="preserve"> 400</w:t>
            </w:r>
          </w:p>
        </w:tc>
      </w:tr>
      <w:tr w:rsidR="004B1134" w14:paraId="1A143E4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5C8B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2714A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кистей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12F66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4 400</w:t>
            </w:r>
          </w:p>
        </w:tc>
      </w:tr>
      <w:tr w:rsidR="004B1134" w14:paraId="1A01AAF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6556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6426E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шея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F47C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4 800</w:t>
            </w:r>
          </w:p>
        </w:tc>
      </w:tr>
      <w:tr w:rsidR="004B1134" w14:paraId="027B6AC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94B8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36CE8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Обработка кожи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5EB94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5 700</w:t>
            </w:r>
          </w:p>
        </w:tc>
      </w:tr>
      <w:tr w:rsidR="004B1134" w14:paraId="6CDD053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D12B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4B575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</w:rPr>
              <w:t>Лазерные технологии PIANO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1F6FC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259DEA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1D65B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4</w:t>
            </w:r>
            <w:r>
              <w:rPr>
                <w:rFonts w:ascii="Calibri" w:eastAsia="Calibri" w:hAnsi="Calibri" w:cs="Calibri"/>
              </w:rPr>
              <w:t>.26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3345B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участка кожи 10 х 10 см в режиме </w:t>
            </w:r>
            <w:proofErr w:type="spellStart"/>
            <w:r>
              <w:rPr>
                <w:rFonts w:ascii="Calibri" w:eastAsia="Calibri" w:hAnsi="Calibri" w:cs="Calibri"/>
              </w:rPr>
              <w:t>Piano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C670B" w14:textId="77777777" w:rsidR="004B1134" w:rsidRPr="00CE4687" w:rsidRDefault="00D522B1">
            <w:pPr>
              <w:spacing w:after="0" w:line="240" w:lineRule="auto"/>
              <w:jc w:val="right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5</w:t>
            </w:r>
            <w:r w:rsidR="00CE4687">
              <w:rPr>
                <w:rFonts w:ascii="Calibri" w:eastAsia="Calibri" w:hAnsi="Calibri" w:cs="Calibri"/>
                <w:lang w:val="en-US"/>
              </w:rPr>
              <w:t>200</w:t>
            </w:r>
          </w:p>
        </w:tc>
      </w:tr>
      <w:tr w:rsidR="004B1134" w14:paraId="7695C00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E5A7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280B8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1 ногтя в режиме </w:t>
            </w:r>
            <w:proofErr w:type="spellStart"/>
            <w:r>
              <w:rPr>
                <w:rFonts w:ascii="Calibri" w:eastAsia="Calibri" w:hAnsi="Calibri" w:cs="Calibri"/>
              </w:rPr>
              <w:t>Piano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0F0E1" w14:textId="77777777" w:rsidR="004B1134" w:rsidRPr="00CE4687" w:rsidRDefault="00CE4687">
            <w:pPr>
              <w:spacing w:after="0" w:line="240" w:lineRule="auto"/>
              <w:jc w:val="right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700</w:t>
            </w:r>
          </w:p>
        </w:tc>
      </w:tr>
      <w:tr w:rsidR="004B1134" w14:paraId="710EA3A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3BF2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91E73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4-5 ногтей в режиме </w:t>
            </w:r>
            <w:proofErr w:type="spellStart"/>
            <w:r>
              <w:rPr>
                <w:rFonts w:ascii="Calibri" w:eastAsia="Calibri" w:hAnsi="Calibri" w:cs="Calibri"/>
              </w:rPr>
              <w:t>Piano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1EF1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2500</w:t>
            </w:r>
          </w:p>
        </w:tc>
      </w:tr>
      <w:tr w:rsidR="004B1134" w14:paraId="6E051CA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9AE3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4.29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C43F9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Обработка 6-10 ногтей в режиме </w:t>
            </w:r>
            <w:proofErr w:type="spellStart"/>
            <w:r>
              <w:rPr>
                <w:rFonts w:ascii="Calibri" w:eastAsia="Calibri" w:hAnsi="Calibri" w:cs="Calibri"/>
              </w:rPr>
              <w:t>Piano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88DC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3500</w:t>
            </w:r>
          </w:p>
        </w:tc>
      </w:tr>
      <w:tr w:rsidR="004B1134" w14:paraId="105D1DB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A4149" w14:textId="77777777" w:rsidR="004B1134" w:rsidRPr="006040E1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773F2" w14:textId="77777777" w:rsidR="004B1134" w:rsidRDefault="004B1134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Радиочастотная абляция кожи (1 категория)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7F05F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B1134" w14:paraId="6380FA2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AC27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30ACC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лицо, без век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921D75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25 000</w:t>
            </w:r>
          </w:p>
        </w:tc>
      </w:tr>
      <w:tr w:rsidR="004B1134" w14:paraId="32AB6C9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A870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EB3352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лицо, включая область век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C9C78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29 500</w:t>
            </w:r>
          </w:p>
        </w:tc>
      </w:tr>
      <w:tr w:rsidR="004B1134" w14:paraId="1A25A29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7234F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66226C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верхние веки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3627A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6 800</w:t>
            </w:r>
          </w:p>
        </w:tc>
      </w:tr>
      <w:tr w:rsidR="004B1134" w14:paraId="45388A5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C0EA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2B815A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нижние веки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E1B41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6 800</w:t>
            </w:r>
          </w:p>
        </w:tc>
      </w:tr>
      <w:tr w:rsidR="004B1134" w14:paraId="2AA4398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0240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28352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верхние и нижние веки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4C0C6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12 500</w:t>
            </w:r>
          </w:p>
        </w:tc>
      </w:tr>
      <w:tr w:rsidR="004B1134" w14:paraId="6340262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0DD5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77595F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воздействия- шея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C6F8C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17 000</w:t>
            </w:r>
          </w:p>
        </w:tc>
      </w:tr>
      <w:tr w:rsidR="004B1134" w14:paraId="045C121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3726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5.1.5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492FB7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воздействия- щеки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45D7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17 000</w:t>
            </w:r>
          </w:p>
        </w:tc>
      </w:tr>
      <w:tr w:rsidR="004B1134" w14:paraId="757EEA3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EACA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3957C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AA7CB5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20 400</w:t>
            </w:r>
          </w:p>
        </w:tc>
      </w:tr>
      <w:tr w:rsidR="004B1134" w14:paraId="623B5FF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D391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42F33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Зона воздействия – лицо + шея (без век)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39D6E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37 400</w:t>
            </w:r>
          </w:p>
        </w:tc>
      </w:tr>
      <w:tr w:rsidR="004B1134" w14:paraId="181EA4F8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EAE1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8F314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лицо, включая область век, + шея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2240DA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43 100</w:t>
            </w:r>
          </w:p>
        </w:tc>
      </w:tr>
      <w:tr w:rsidR="004B1134" w14:paraId="1B71B81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B734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2DCBC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лицо (без век) + шея +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B05FE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43 100</w:t>
            </w:r>
          </w:p>
        </w:tc>
      </w:tr>
      <w:tr w:rsidR="004B1134" w14:paraId="6B77F57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11E6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75404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лицо, включая область век, + шея +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8F0321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56 700</w:t>
            </w:r>
          </w:p>
        </w:tc>
      </w:tr>
      <w:tr w:rsidR="004B1134" w14:paraId="1EB28E6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1707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5282D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кисти рук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32C2D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13 600</w:t>
            </w:r>
          </w:p>
        </w:tc>
      </w:tr>
      <w:tr w:rsidR="004B1134" w14:paraId="295DD27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E711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47CFC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лоб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B80EC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9 100</w:t>
            </w:r>
          </w:p>
        </w:tc>
      </w:tr>
      <w:tr w:rsidR="004B1134" w14:paraId="6A21584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045A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CB509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грудь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A2244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26 100</w:t>
            </w:r>
          </w:p>
        </w:tc>
      </w:tr>
      <w:tr w:rsidR="004B1134" w14:paraId="54E158A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38F6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046F1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нос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0E6910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5 700</w:t>
            </w:r>
          </w:p>
        </w:tc>
      </w:tr>
      <w:tr w:rsidR="004B1134" w14:paraId="07B0110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3410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2B07D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Зона воздействия - </w:t>
            </w:r>
            <w:proofErr w:type="spellStart"/>
            <w:r>
              <w:rPr>
                <w:rFonts w:eastAsia="Times New Roman" w:cstheme="minorHAnsi"/>
              </w:rPr>
              <w:t>носогубный</w:t>
            </w:r>
            <w:proofErr w:type="spellEnd"/>
            <w:r>
              <w:rPr>
                <w:rFonts w:eastAsia="Times New Roman" w:cstheme="minorHAnsi"/>
              </w:rPr>
              <w:t xml:space="preserve"> треугольник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98A6B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17 000</w:t>
            </w:r>
          </w:p>
        </w:tc>
      </w:tr>
      <w:tr w:rsidR="004B1134" w14:paraId="79B759C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8F69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6873D8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плечи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0E46A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20 000</w:t>
            </w:r>
          </w:p>
        </w:tc>
      </w:tr>
      <w:tr w:rsidR="004B1134" w14:paraId="6D0D558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CD62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07780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живот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54177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13 600</w:t>
            </w:r>
          </w:p>
        </w:tc>
      </w:tr>
      <w:tr w:rsidR="004B1134" w14:paraId="0034A7E4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64FE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4AF3B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ягодицы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34181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23 000</w:t>
            </w:r>
          </w:p>
        </w:tc>
      </w:tr>
      <w:tr w:rsidR="004B1134" w14:paraId="5BBCAD4F" w14:textId="77777777">
        <w:trPr>
          <w:trHeight w:val="219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987E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5.1.19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7EA978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Зона воздействия - колени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823A8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13 600</w:t>
            </w:r>
          </w:p>
        </w:tc>
      </w:tr>
      <w:tr w:rsidR="004B1134" w14:paraId="50561E35" w14:textId="77777777">
        <w:trPr>
          <w:trHeight w:val="278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1A2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5.1.20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ADA22" w14:textId="77777777" w:rsidR="004B1134" w:rsidRDefault="004B1134">
            <w:pPr>
              <w:spacing w:line="240" w:lineRule="auto"/>
              <w:contextualSpacing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Типса</w:t>
            </w:r>
            <w:proofErr w:type="spellEnd"/>
            <w:r>
              <w:rPr>
                <w:rFonts w:cstheme="minorHAnsi"/>
              </w:rPr>
              <w:t xml:space="preserve"> для проведения процедуры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1EEC25" w14:textId="77777777" w:rsidR="004B1134" w:rsidRDefault="00461340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8</w:t>
            </w:r>
            <w:r w:rsidR="004B1134">
              <w:rPr>
                <w:rFonts w:eastAsia="Times New Roman" w:cstheme="minorHAnsi"/>
              </w:rPr>
              <w:t>000</w:t>
            </w:r>
          </w:p>
        </w:tc>
      </w:tr>
      <w:tr w:rsidR="004B1134" w14:paraId="5B46F459" w14:textId="77777777" w:rsidTr="00D50A44">
        <w:trPr>
          <w:trHeight w:val="250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1BE2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7E0E4" w14:textId="77777777" w:rsidR="004B1134" w:rsidRDefault="004B1134">
            <w:pPr>
              <w:spacing w:line="240" w:lineRule="auto"/>
              <w:contextualSpacing/>
              <w:jc w:val="center"/>
              <w:rPr>
                <w:rFonts w:eastAsia="Times New Roman" w:cstheme="minorHAnsi"/>
              </w:rPr>
            </w:pPr>
            <w:r>
              <w:rPr>
                <w:rFonts w:cstheme="minorHAnsi"/>
                <w:b/>
              </w:rPr>
              <w:t xml:space="preserve">Радиочастотный </w:t>
            </w:r>
            <w:proofErr w:type="spellStart"/>
            <w:r>
              <w:rPr>
                <w:rFonts w:cstheme="minorHAnsi"/>
                <w:b/>
              </w:rPr>
              <w:t>лифтинг</w:t>
            </w:r>
            <w:proofErr w:type="spellEnd"/>
            <w:r>
              <w:rPr>
                <w:rFonts w:cstheme="minorHAnsi"/>
                <w:b/>
              </w:rPr>
              <w:t xml:space="preserve"> манипула </w:t>
            </w:r>
            <w:proofErr w:type="spellStart"/>
            <w:r>
              <w:rPr>
                <w:rFonts w:cstheme="minorHAnsi"/>
                <w:b/>
                <w:lang w:val="en-US"/>
              </w:rPr>
              <w:t>DiamondPolar</w:t>
            </w:r>
            <w:proofErr w:type="spellEnd"/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B49B1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B1134" w14:paraId="0A0A457B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8EDA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1C1AF" w14:textId="77777777" w:rsidR="004B1134" w:rsidRDefault="004B1134">
            <w:pPr>
              <w:spacing w:after="0" w:line="240" w:lineRule="auto"/>
              <w:contextualSpacing/>
              <w:jc w:val="both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Термолифтинг</w:t>
            </w:r>
            <w:proofErr w:type="spellEnd"/>
            <w:r>
              <w:rPr>
                <w:rFonts w:eastAsia="Times New Roman" w:cstheme="minorHAnsi"/>
              </w:rPr>
              <w:t xml:space="preserve"> с целью </w:t>
            </w:r>
            <w:proofErr w:type="spellStart"/>
            <w:r>
              <w:rPr>
                <w:rFonts w:eastAsia="Times New Roman" w:cstheme="minorHAnsi"/>
              </w:rPr>
              <w:t>лифтинга</w:t>
            </w:r>
            <w:proofErr w:type="spellEnd"/>
            <w:r>
              <w:rPr>
                <w:rFonts w:eastAsia="Times New Roman" w:cstheme="minorHAnsi"/>
              </w:rPr>
              <w:t xml:space="preserve"> области лица (10 мин)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04240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2 850</w:t>
            </w:r>
          </w:p>
        </w:tc>
      </w:tr>
      <w:tr w:rsidR="004B1134" w14:paraId="1AE5AA3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823F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5.2.1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7F7D3" w14:textId="77777777" w:rsidR="004B1134" w:rsidRDefault="004B1134">
            <w:pPr>
              <w:spacing w:after="0" w:line="240" w:lineRule="auto"/>
              <w:contextualSpacing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Термолифтинг</w:t>
            </w:r>
            <w:proofErr w:type="spellEnd"/>
            <w:r>
              <w:rPr>
                <w:rFonts w:eastAsia="Times New Roman" w:cstheme="minorHAnsi"/>
              </w:rPr>
              <w:t xml:space="preserve"> с целью </w:t>
            </w:r>
            <w:proofErr w:type="spellStart"/>
            <w:r>
              <w:rPr>
                <w:rFonts w:eastAsia="Times New Roman" w:cstheme="minorHAnsi"/>
              </w:rPr>
              <w:t>липолиза</w:t>
            </w:r>
            <w:proofErr w:type="spellEnd"/>
            <w:r>
              <w:rPr>
                <w:rFonts w:eastAsia="Times New Roman" w:cstheme="minorHAnsi"/>
              </w:rPr>
              <w:t xml:space="preserve"> области тела (10 мин)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B0544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2 850</w:t>
            </w:r>
          </w:p>
        </w:tc>
      </w:tr>
      <w:tr w:rsidR="004B1134" w14:paraId="46CAC74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0CA4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5.2.2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C5FF4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Термолифтинг</w:t>
            </w:r>
            <w:proofErr w:type="spellEnd"/>
            <w:r>
              <w:rPr>
                <w:rFonts w:eastAsia="Times New Roman" w:cstheme="minorHAnsi"/>
              </w:rPr>
              <w:t xml:space="preserve"> с целью </w:t>
            </w:r>
            <w:proofErr w:type="spellStart"/>
            <w:r>
              <w:rPr>
                <w:rFonts w:eastAsia="Times New Roman" w:cstheme="minorHAnsi"/>
              </w:rPr>
              <w:t>лифтинга</w:t>
            </w:r>
            <w:proofErr w:type="spellEnd"/>
            <w:r>
              <w:rPr>
                <w:rFonts w:eastAsia="Times New Roman" w:cstheme="minorHAnsi"/>
              </w:rPr>
              <w:t xml:space="preserve"> области лица 1 процедура (курс 6-8 процедур)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9F7F8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2 650</w:t>
            </w:r>
          </w:p>
        </w:tc>
      </w:tr>
      <w:tr w:rsidR="004B1134" w14:paraId="22681AE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ABA4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5.2.3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99323" w14:textId="77777777" w:rsidR="004B1134" w:rsidRDefault="004B1134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Термолифтинг</w:t>
            </w:r>
            <w:proofErr w:type="spellEnd"/>
            <w:r>
              <w:rPr>
                <w:rFonts w:eastAsia="Times New Roman" w:cstheme="minorHAnsi"/>
              </w:rPr>
              <w:t xml:space="preserve"> с целью </w:t>
            </w:r>
            <w:proofErr w:type="spellStart"/>
            <w:r>
              <w:rPr>
                <w:rFonts w:eastAsia="Times New Roman" w:cstheme="minorHAnsi"/>
              </w:rPr>
              <w:t>липолиза</w:t>
            </w:r>
            <w:proofErr w:type="spellEnd"/>
            <w:r>
              <w:rPr>
                <w:rFonts w:eastAsia="Times New Roman" w:cstheme="minorHAnsi"/>
              </w:rPr>
              <w:t xml:space="preserve"> области тела 1 процедура (курс 10-12 процедур)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E48B4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2 650</w:t>
            </w:r>
          </w:p>
        </w:tc>
      </w:tr>
      <w:tr w:rsidR="004B1134" w14:paraId="1489A46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DC18E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714B0" w14:textId="77777777" w:rsidR="004B1134" w:rsidRDefault="004B113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Терапия на манипулах</w:t>
            </w:r>
            <w:r w:rsidRPr="006040E1">
              <w:rPr>
                <w:rFonts w:eastAsia="Times New Roman" w:cstheme="minorHAnsi"/>
                <w:b/>
                <w:bCs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lang w:val="en-US"/>
              </w:rPr>
              <w:t>IPL</w:t>
            </w:r>
            <w:r w:rsidRPr="006040E1">
              <w:rPr>
                <w:rFonts w:eastAsia="Times New Roman" w:cstheme="minorHAnsi"/>
                <w:b/>
                <w:bCs/>
              </w:rPr>
              <w:t xml:space="preserve"> </w:t>
            </w:r>
            <w:r>
              <w:rPr>
                <w:rFonts w:eastAsia="Times New Roman" w:cstheme="minorHAnsi"/>
                <w:b/>
                <w:bCs/>
              </w:rPr>
              <w:t>(</w:t>
            </w:r>
            <w:r>
              <w:rPr>
                <w:rFonts w:eastAsia="Times New Roman" w:cstheme="minorHAnsi"/>
                <w:b/>
                <w:bCs/>
                <w:lang w:val="en-US"/>
              </w:rPr>
              <w:t>SR</w:t>
            </w:r>
            <w:r>
              <w:rPr>
                <w:rFonts w:eastAsia="Times New Roman" w:cstheme="minorHAnsi"/>
                <w:b/>
                <w:bCs/>
              </w:rPr>
              <w:t xml:space="preserve"> 515, </w:t>
            </w:r>
            <w:r>
              <w:rPr>
                <w:rFonts w:eastAsia="Times New Roman" w:cstheme="minorHAnsi"/>
                <w:b/>
                <w:bCs/>
                <w:lang w:val="en-US"/>
              </w:rPr>
              <w:t>SR</w:t>
            </w:r>
            <w:r>
              <w:rPr>
                <w:rFonts w:eastAsia="Times New Roman" w:cstheme="minorHAnsi"/>
                <w:b/>
                <w:bCs/>
              </w:rPr>
              <w:t xml:space="preserve"> 580)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1954D" w14:textId="77777777" w:rsidR="004B1134" w:rsidRDefault="004B1134">
            <w:pPr>
              <w:spacing w:after="0" w:line="240" w:lineRule="auto"/>
              <w:jc w:val="right"/>
              <w:rPr>
                <w:rFonts w:eastAsia="Times New Roman" w:cstheme="minorHAnsi"/>
              </w:rPr>
            </w:pPr>
          </w:p>
        </w:tc>
      </w:tr>
      <w:tr w:rsidR="004B1134" w14:paraId="282F522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5FAA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DF20B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Фотоомоложение</w:t>
            </w:r>
            <w:proofErr w:type="spellEnd"/>
            <w:r>
              <w:rPr>
                <w:rFonts w:eastAsia="Times New Roman" w:cstheme="minorHAnsi"/>
              </w:rPr>
              <w:t>: зона - лицо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B894E" w14:textId="77777777" w:rsidR="004B1134" w:rsidRDefault="00F06687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</w:t>
            </w:r>
            <w:r w:rsidR="004B1134">
              <w:rPr>
                <w:rFonts w:eastAsia="Times New Roman" w:cstheme="minorHAnsi"/>
              </w:rPr>
              <w:t xml:space="preserve"> 000</w:t>
            </w:r>
          </w:p>
        </w:tc>
      </w:tr>
      <w:tr w:rsidR="004B1134" w14:paraId="3510B43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03DD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5.3.1.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17BD4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Фотоомоложение</w:t>
            </w:r>
            <w:proofErr w:type="spellEnd"/>
            <w:r>
              <w:rPr>
                <w:rFonts w:eastAsia="Times New Roman" w:cstheme="minorHAnsi"/>
              </w:rPr>
              <w:t>: зона - лицо + шея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87796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17 000</w:t>
            </w:r>
          </w:p>
        </w:tc>
      </w:tr>
      <w:tr w:rsidR="004B1134" w14:paraId="6A0EBFD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DC1F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5.3.2.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6839B0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Фотоомоложение</w:t>
            </w:r>
            <w:proofErr w:type="spellEnd"/>
            <w:r>
              <w:rPr>
                <w:rFonts w:eastAsia="Times New Roman" w:cstheme="minorHAnsi"/>
              </w:rPr>
              <w:t>: зона - лицо + шея + декольте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79FDEA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25 000</w:t>
            </w:r>
          </w:p>
        </w:tc>
      </w:tr>
      <w:tr w:rsidR="004B1134" w14:paraId="038AF25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28008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5.3.3.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6A672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Фотоомоложение</w:t>
            </w:r>
            <w:proofErr w:type="spellEnd"/>
            <w:r>
              <w:rPr>
                <w:rFonts w:eastAsia="Times New Roman" w:cstheme="minorHAnsi"/>
              </w:rPr>
              <w:t>: зона - кисти рук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C40B3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13 000</w:t>
            </w:r>
          </w:p>
        </w:tc>
      </w:tr>
      <w:tr w:rsidR="004B1134" w14:paraId="28AA6BE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FA8E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5.3.4.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7E9F33" w14:textId="77777777" w:rsidR="004B1134" w:rsidRDefault="004B1134" w:rsidP="0042321B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Фототерапия пигментации</w:t>
            </w:r>
            <w:r w:rsidR="0042321B">
              <w:rPr>
                <w:rFonts w:eastAsia="Times New Roman" w:cstheme="minorHAnsi"/>
              </w:rPr>
              <w:t xml:space="preserve"> </w:t>
            </w:r>
            <w:r>
              <w:rPr>
                <w:rFonts w:eastAsia="Times New Roman" w:cstheme="minorHAnsi"/>
              </w:rPr>
              <w:t>кожи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E2ABE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11 000</w:t>
            </w:r>
          </w:p>
        </w:tc>
      </w:tr>
      <w:tr w:rsidR="004B1134" w14:paraId="0DF0935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95AB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195533" w14:textId="77777777" w:rsidR="004B1134" w:rsidRDefault="0042321B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Фототерапия пигментации/сосудов </w:t>
            </w:r>
            <w:r w:rsidR="004B1134">
              <w:rPr>
                <w:rFonts w:eastAsia="Times New Roman" w:cstheme="minorHAnsi"/>
              </w:rPr>
              <w:t xml:space="preserve">кожи лица (1 зона, 1 </w:t>
            </w:r>
            <w:proofErr w:type="spellStart"/>
            <w:r w:rsidR="004B1134">
              <w:rPr>
                <w:rFonts w:eastAsia="Times New Roman" w:cstheme="minorHAnsi"/>
              </w:rPr>
              <w:t>кв.см</w:t>
            </w:r>
            <w:proofErr w:type="spellEnd"/>
            <w:r w:rsidR="004B1134">
              <w:rPr>
                <w:rFonts w:eastAsia="Times New Roman" w:cstheme="minorHAnsi"/>
              </w:rPr>
              <w:t>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66D00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4 800</w:t>
            </w:r>
          </w:p>
        </w:tc>
      </w:tr>
      <w:tr w:rsidR="004B1134" w14:paraId="6AE3AF5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51FBA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FF73C" w14:textId="77777777" w:rsidR="004B1134" w:rsidRDefault="0042321B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Фототерапия пигментации/сосудов </w:t>
            </w:r>
            <w:r w:rsidR="004B1134">
              <w:rPr>
                <w:rFonts w:eastAsia="Times New Roman" w:cstheme="minorHAnsi"/>
              </w:rPr>
              <w:t>кожи тела (до 2-х см кв.)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C69CD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5 200</w:t>
            </w:r>
          </w:p>
        </w:tc>
      </w:tr>
      <w:tr w:rsidR="004B1134" w14:paraId="5664F9E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B977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7DB248" w14:textId="77777777" w:rsidR="004B1134" w:rsidRDefault="0042321B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Фототерапия пигментации/сосудов </w:t>
            </w:r>
            <w:r w:rsidR="004B1134">
              <w:rPr>
                <w:rFonts w:eastAsia="Times New Roman" w:cstheme="minorHAnsi"/>
              </w:rPr>
              <w:t>кожи тела (до 10 см кв.)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D1AAB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6 800</w:t>
            </w:r>
          </w:p>
        </w:tc>
      </w:tr>
      <w:tr w:rsidR="004B1134" w14:paraId="1E48470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D3B5F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F95EB0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Фототерапия пигментации кожи тела (до 20 см кв.)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24D32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12 000</w:t>
            </w:r>
          </w:p>
        </w:tc>
      </w:tr>
      <w:tr w:rsidR="004B1134" w14:paraId="3905F37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A163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5.3.9.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3E034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Фототерапия сосудов кожи лица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CEDA8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11 000</w:t>
            </w:r>
          </w:p>
        </w:tc>
      </w:tr>
      <w:tr w:rsidR="004B1134" w14:paraId="1DF42AF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8EC6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5.3.10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0ECCD" w14:textId="77777777" w:rsidR="004B1134" w:rsidRDefault="004B1134">
            <w:pPr>
              <w:spacing w:after="0" w:line="240" w:lineRule="auto"/>
              <w:jc w:val="both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Фототерапия сосудов кожи лица (1 зона)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94AB7" w14:textId="77777777" w:rsidR="004B1134" w:rsidRDefault="0042321B">
            <w:pPr>
              <w:wordWrap w:val="0"/>
              <w:spacing w:after="0" w:line="240" w:lineRule="auto"/>
              <w:jc w:val="right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4 800</w:t>
            </w:r>
          </w:p>
        </w:tc>
      </w:tr>
      <w:tr w:rsidR="004B1134" w14:paraId="1C1FA98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03EE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1B396E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lang w:val="en-US"/>
              </w:rPr>
            </w:pPr>
            <w:r>
              <w:rPr>
                <w:rFonts w:ascii="Calibri" w:eastAsia="Calibri" w:hAnsi="Calibri" w:cs="Calibri"/>
                <w:b/>
                <w:lang w:val="en-US"/>
              </w:rPr>
              <w:t>IPL</w:t>
            </w:r>
            <w:r>
              <w:rPr>
                <w:rFonts w:ascii="Calibri" w:eastAsia="Calibri" w:hAnsi="Calibri" w:cs="Calibri"/>
                <w:b/>
              </w:rPr>
              <w:t xml:space="preserve"> обработка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770C4D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0DD2BAEC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8A6A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DDDA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вспышка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D6E7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03634C49" w14:textId="77777777" w:rsidTr="0042321B">
        <w:trPr>
          <w:trHeight w:val="413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9A95A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5.4.1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2D5A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обработка  единичной  телеангиоэктазии кожи до 2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C7B4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1 700</w:t>
            </w:r>
          </w:p>
        </w:tc>
      </w:tr>
      <w:tr w:rsidR="004B1134" w14:paraId="5EAD9E87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2440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9245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2 до 5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3652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2 400</w:t>
            </w:r>
          </w:p>
        </w:tc>
      </w:tr>
      <w:tr w:rsidR="004B1134" w14:paraId="6676389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794F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A54C5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5 до 7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2D44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3 000</w:t>
            </w:r>
          </w:p>
        </w:tc>
      </w:tr>
      <w:tr w:rsidR="004B1134" w14:paraId="6BE8112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5539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5A3A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от 7 до 10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4DE11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3 500</w:t>
            </w:r>
          </w:p>
        </w:tc>
      </w:tr>
      <w:tr w:rsidR="004B1134" w14:paraId="2FBC3051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E81E3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B7A8C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обработка зоны </w:t>
            </w:r>
            <w:proofErr w:type="spellStart"/>
            <w:r>
              <w:rPr>
                <w:rFonts w:ascii="Calibri" w:eastAsia="Calibri" w:hAnsi="Calibri" w:cs="Calibri"/>
              </w:rPr>
              <w:t>купероза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на лице 1 см кв.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9158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1 700</w:t>
            </w:r>
          </w:p>
        </w:tc>
      </w:tr>
      <w:tr w:rsidR="004B1134" w14:paraId="4AA06325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65D7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8C16A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обработка зоны </w:t>
            </w:r>
            <w:proofErr w:type="spellStart"/>
            <w:r>
              <w:rPr>
                <w:rFonts w:ascii="Calibri" w:eastAsia="Calibri" w:hAnsi="Calibri" w:cs="Calibri"/>
              </w:rPr>
              <w:t>купероза</w:t>
            </w:r>
            <w:proofErr w:type="spellEnd"/>
            <w:r>
              <w:rPr>
                <w:rFonts w:ascii="Calibri" w:eastAsia="Calibri" w:hAnsi="Calibri" w:cs="Calibri"/>
              </w:rPr>
              <w:t xml:space="preserve">   на коже шеи 1 см кв.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E445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725FE969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85C6F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EC793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 обработка   единичной   гемангиомы  до 2 мм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CAFD2F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800</w:t>
            </w:r>
          </w:p>
        </w:tc>
      </w:tr>
      <w:tr w:rsidR="004B1134" w14:paraId="1D7FBB0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A4C3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5.4.5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AC98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lang w:val="en-US"/>
              </w:rPr>
              <w:t>IPL</w:t>
            </w:r>
            <w:r>
              <w:rPr>
                <w:rFonts w:ascii="Calibri" w:eastAsia="Calibri" w:hAnsi="Calibri" w:cs="Calibri"/>
              </w:rPr>
              <w:t xml:space="preserve">  обработка   гемангиом  размером  до 2 мм (группами до 10 элементов)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2EB75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6 000</w:t>
            </w:r>
          </w:p>
        </w:tc>
      </w:tr>
      <w:tr w:rsidR="004B1134" w14:paraId="06A4E48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7A98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E9428" w14:textId="77777777" w:rsidR="004B1134" w:rsidRDefault="004B1134">
            <w:pPr>
              <w:spacing w:after="0" w:line="240" w:lineRule="auto"/>
              <w:jc w:val="center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Эпиляция на манипуле </w:t>
            </w:r>
            <w:r>
              <w:rPr>
                <w:rFonts w:ascii="Calibri" w:eastAsia="Calibri" w:hAnsi="Calibri" w:cs="Calibri"/>
                <w:b/>
                <w:bCs/>
                <w:lang w:val="en-US"/>
              </w:rPr>
              <w:t xml:space="preserve">HR </w:t>
            </w:r>
            <w:r>
              <w:rPr>
                <w:rFonts w:ascii="Calibri" w:eastAsia="Calibri" w:hAnsi="Calibri" w:cs="Calibri"/>
                <w:b/>
                <w:bCs/>
              </w:rPr>
              <w:t>650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6714A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4B1134" w14:paraId="27A5159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09F54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D5CDE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Лицо полностью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07428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7 800</w:t>
            </w:r>
          </w:p>
        </w:tc>
      </w:tr>
      <w:tr w:rsidR="004B1134" w14:paraId="3CAC2B9D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3B4E9B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5.5.1.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433B9F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Верхняя губа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2F5CA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2 500</w:t>
            </w:r>
          </w:p>
        </w:tc>
      </w:tr>
      <w:tr w:rsidR="004B1134" w14:paraId="54F16C5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1E8B9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5.5.2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19CE03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Подбородок 1 импульс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10389" w14:textId="77777777" w:rsidR="004B1134" w:rsidRDefault="004B1134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750</w:t>
            </w:r>
          </w:p>
        </w:tc>
      </w:tr>
      <w:tr w:rsidR="004B1134" w14:paraId="6374918A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D55F8D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5.5.3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F954A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Бикини классика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F1565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6 200</w:t>
            </w:r>
          </w:p>
        </w:tc>
      </w:tr>
      <w:tr w:rsidR="004B1134" w14:paraId="4E6407B0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050C6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5.5.4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77626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Глубокое бикини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EC6ED1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8 300</w:t>
            </w:r>
          </w:p>
        </w:tc>
      </w:tr>
      <w:tr w:rsidR="004B1134" w14:paraId="6187D73F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87DAE1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5.5.5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4D1D0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Тотальное бикини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51FDF1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11 700</w:t>
            </w:r>
          </w:p>
        </w:tc>
      </w:tr>
      <w:tr w:rsidR="004B1134" w14:paraId="61641952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97DC7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5.5.6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3B18BB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Голени (обе)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084D0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7 900</w:t>
            </w:r>
          </w:p>
        </w:tc>
      </w:tr>
      <w:tr w:rsidR="004B1134" w14:paraId="6F9E102E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C3F12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5.5.7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C7F0A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Бедра полностью (оба)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272E2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9 300</w:t>
            </w:r>
          </w:p>
        </w:tc>
      </w:tr>
      <w:tr w:rsidR="004B1134" w14:paraId="7A1502E3" w14:textId="77777777">
        <w:trPr>
          <w:trHeight w:val="301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FAAE0" w14:textId="77777777" w:rsidR="004B1134" w:rsidRDefault="004B113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5.5.8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B1816" w14:textId="77777777" w:rsidR="004B1134" w:rsidRDefault="004B1134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Ноги полностью (обе)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C7CD1F" w14:textId="77777777" w:rsidR="004B1134" w:rsidRDefault="004B1134">
            <w:pPr>
              <w:wordWrap w:val="0"/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13 800</w:t>
            </w:r>
          </w:p>
        </w:tc>
      </w:tr>
    </w:tbl>
    <w:p w14:paraId="131CBC7F" w14:textId="77777777" w:rsidR="000319F6" w:rsidRDefault="000319F6">
      <w:pPr>
        <w:spacing w:line="240" w:lineRule="auto"/>
        <w:contextualSpacing/>
        <w:jc w:val="right"/>
        <w:rPr>
          <w:rFonts w:ascii="Calibri" w:eastAsia="Calibri" w:hAnsi="Calibri" w:cs="Calibri"/>
          <w:b/>
        </w:rPr>
      </w:pPr>
    </w:p>
    <w:sectPr w:rsidR="000319F6" w:rsidSect="004B1134">
      <w:head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56345" w14:textId="77777777" w:rsidR="00A07EB9" w:rsidRDefault="00A07EB9">
      <w:pPr>
        <w:spacing w:line="240" w:lineRule="auto"/>
      </w:pPr>
      <w:r>
        <w:separator/>
      </w:r>
    </w:p>
  </w:endnote>
  <w:endnote w:type="continuationSeparator" w:id="0">
    <w:p w14:paraId="7F835B55" w14:textId="77777777" w:rsidR="00A07EB9" w:rsidRDefault="00A07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53826E" w14:textId="77777777" w:rsidR="00A07EB9" w:rsidRDefault="00A07EB9">
      <w:pPr>
        <w:spacing w:after="0"/>
      </w:pPr>
      <w:r>
        <w:separator/>
      </w:r>
    </w:p>
  </w:footnote>
  <w:footnote w:type="continuationSeparator" w:id="0">
    <w:p w14:paraId="1BAE5E1C" w14:textId="77777777" w:rsidR="00A07EB9" w:rsidRDefault="00A07E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997FA" w14:textId="77777777" w:rsidR="00AB242B" w:rsidRDefault="00AB242B">
    <w:pPr>
      <w:pStyle w:val="a4"/>
    </w:pPr>
  </w:p>
  <w:p w14:paraId="45D853BF" w14:textId="77777777" w:rsidR="00AB242B" w:rsidRDefault="00AB242B">
    <w:pPr>
      <w:pStyle w:val="a4"/>
    </w:pPr>
  </w:p>
  <w:p w14:paraId="17119F08" w14:textId="77777777" w:rsidR="00AB242B" w:rsidRDefault="00AB24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C5F"/>
    <w:rsid w:val="00007B10"/>
    <w:rsid w:val="00017143"/>
    <w:rsid w:val="0001734C"/>
    <w:rsid w:val="00026DC9"/>
    <w:rsid w:val="000319F6"/>
    <w:rsid w:val="00031B9F"/>
    <w:rsid w:val="00031E42"/>
    <w:rsid w:val="00032F53"/>
    <w:rsid w:val="00035EF1"/>
    <w:rsid w:val="000424EF"/>
    <w:rsid w:val="00046BEB"/>
    <w:rsid w:val="00053E30"/>
    <w:rsid w:val="00065313"/>
    <w:rsid w:val="00071DB3"/>
    <w:rsid w:val="00073542"/>
    <w:rsid w:val="00073604"/>
    <w:rsid w:val="0007582F"/>
    <w:rsid w:val="00076B57"/>
    <w:rsid w:val="00080F6C"/>
    <w:rsid w:val="00086545"/>
    <w:rsid w:val="00086584"/>
    <w:rsid w:val="000900F6"/>
    <w:rsid w:val="0009016D"/>
    <w:rsid w:val="000902F8"/>
    <w:rsid w:val="00090910"/>
    <w:rsid w:val="000913EA"/>
    <w:rsid w:val="000A4B93"/>
    <w:rsid w:val="000B1B08"/>
    <w:rsid w:val="000C0709"/>
    <w:rsid w:val="000C1163"/>
    <w:rsid w:val="000C1881"/>
    <w:rsid w:val="000C7D6D"/>
    <w:rsid w:val="000E6D80"/>
    <w:rsid w:val="000E7E31"/>
    <w:rsid w:val="000F23D1"/>
    <w:rsid w:val="00105AFF"/>
    <w:rsid w:val="00111B61"/>
    <w:rsid w:val="00111C23"/>
    <w:rsid w:val="001122D9"/>
    <w:rsid w:val="0011237C"/>
    <w:rsid w:val="00117297"/>
    <w:rsid w:val="00117F6C"/>
    <w:rsid w:val="00121FBB"/>
    <w:rsid w:val="00132D8F"/>
    <w:rsid w:val="001349FC"/>
    <w:rsid w:val="001372E8"/>
    <w:rsid w:val="00137563"/>
    <w:rsid w:val="001404BD"/>
    <w:rsid w:val="0015167B"/>
    <w:rsid w:val="00153571"/>
    <w:rsid w:val="00165C06"/>
    <w:rsid w:val="00166E98"/>
    <w:rsid w:val="00170263"/>
    <w:rsid w:val="00171BF4"/>
    <w:rsid w:val="00173FDF"/>
    <w:rsid w:val="00177864"/>
    <w:rsid w:val="001823D6"/>
    <w:rsid w:val="001876FB"/>
    <w:rsid w:val="00191211"/>
    <w:rsid w:val="0019386A"/>
    <w:rsid w:val="001944D6"/>
    <w:rsid w:val="001A3FC8"/>
    <w:rsid w:val="001B204D"/>
    <w:rsid w:val="001D0D02"/>
    <w:rsid w:val="001E0700"/>
    <w:rsid w:val="001E08CB"/>
    <w:rsid w:val="001E1CD4"/>
    <w:rsid w:val="001E330C"/>
    <w:rsid w:val="001E5524"/>
    <w:rsid w:val="001E5E5F"/>
    <w:rsid w:val="001F2ACB"/>
    <w:rsid w:val="0021553C"/>
    <w:rsid w:val="002216FE"/>
    <w:rsid w:val="00222B82"/>
    <w:rsid w:val="00222F6F"/>
    <w:rsid w:val="00236B6C"/>
    <w:rsid w:val="00240EBF"/>
    <w:rsid w:val="00241CC5"/>
    <w:rsid w:val="002464F0"/>
    <w:rsid w:val="00252F56"/>
    <w:rsid w:val="0026458D"/>
    <w:rsid w:val="00274001"/>
    <w:rsid w:val="00277A80"/>
    <w:rsid w:val="00280698"/>
    <w:rsid w:val="002809E8"/>
    <w:rsid w:val="002877C4"/>
    <w:rsid w:val="0029298F"/>
    <w:rsid w:val="002A1A3B"/>
    <w:rsid w:val="002A4444"/>
    <w:rsid w:val="002B2EDA"/>
    <w:rsid w:val="002C5857"/>
    <w:rsid w:val="002D5BAF"/>
    <w:rsid w:val="002E2714"/>
    <w:rsid w:val="002E3B31"/>
    <w:rsid w:val="002E583F"/>
    <w:rsid w:val="002F258C"/>
    <w:rsid w:val="003005D7"/>
    <w:rsid w:val="00301383"/>
    <w:rsid w:val="003067C9"/>
    <w:rsid w:val="003117D7"/>
    <w:rsid w:val="00327F1D"/>
    <w:rsid w:val="0033435F"/>
    <w:rsid w:val="003344F3"/>
    <w:rsid w:val="003359BF"/>
    <w:rsid w:val="00335A56"/>
    <w:rsid w:val="00342A02"/>
    <w:rsid w:val="00344CA8"/>
    <w:rsid w:val="00345255"/>
    <w:rsid w:val="00353A11"/>
    <w:rsid w:val="00353EAB"/>
    <w:rsid w:val="00355C4C"/>
    <w:rsid w:val="00361B66"/>
    <w:rsid w:val="00363364"/>
    <w:rsid w:val="003634B5"/>
    <w:rsid w:val="003838E9"/>
    <w:rsid w:val="003839B4"/>
    <w:rsid w:val="003A144A"/>
    <w:rsid w:val="003A2FDF"/>
    <w:rsid w:val="003A7E69"/>
    <w:rsid w:val="003B0C70"/>
    <w:rsid w:val="003B0D98"/>
    <w:rsid w:val="003B41FD"/>
    <w:rsid w:val="003B45F2"/>
    <w:rsid w:val="003B533E"/>
    <w:rsid w:val="003B5508"/>
    <w:rsid w:val="003B77BC"/>
    <w:rsid w:val="003C3D2D"/>
    <w:rsid w:val="003C41C9"/>
    <w:rsid w:val="003C4F66"/>
    <w:rsid w:val="003C73DB"/>
    <w:rsid w:val="003D7E6A"/>
    <w:rsid w:val="003E4E8B"/>
    <w:rsid w:val="003E7DF8"/>
    <w:rsid w:val="003F3451"/>
    <w:rsid w:val="003F386F"/>
    <w:rsid w:val="003F541A"/>
    <w:rsid w:val="003F737F"/>
    <w:rsid w:val="004129A1"/>
    <w:rsid w:val="00414CC2"/>
    <w:rsid w:val="0042321B"/>
    <w:rsid w:val="00427A93"/>
    <w:rsid w:val="00436CD7"/>
    <w:rsid w:val="00437105"/>
    <w:rsid w:val="00441B40"/>
    <w:rsid w:val="00441F32"/>
    <w:rsid w:val="00447739"/>
    <w:rsid w:val="00454AD4"/>
    <w:rsid w:val="00454E20"/>
    <w:rsid w:val="00456139"/>
    <w:rsid w:val="0045779F"/>
    <w:rsid w:val="00460EB2"/>
    <w:rsid w:val="00461340"/>
    <w:rsid w:val="00472805"/>
    <w:rsid w:val="00476B40"/>
    <w:rsid w:val="00481B27"/>
    <w:rsid w:val="004847FC"/>
    <w:rsid w:val="004870B2"/>
    <w:rsid w:val="004A1B3A"/>
    <w:rsid w:val="004A420F"/>
    <w:rsid w:val="004A5856"/>
    <w:rsid w:val="004A58AA"/>
    <w:rsid w:val="004B1134"/>
    <w:rsid w:val="004B28AA"/>
    <w:rsid w:val="004B62CA"/>
    <w:rsid w:val="004C0138"/>
    <w:rsid w:val="004C29DC"/>
    <w:rsid w:val="004C4C39"/>
    <w:rsid w:val="004C513F"/>
    <w:rsid w:val="004D040B"/>
    <w:rsid w:val="004D4681"/>
    <w:rsid w:val="004D668B"/>
    <w:rsid w:val="004F692E"/>
    <w:rsid w:val="004F6A73"/>
    <w:rsid w:val="005053E0"/>
    <w:rsid w:val="0050784D"/>
    <w:rsid w:val="00511F3B"/>
    <w:rsid w:val="005137A1"/>
    <w:rsid w:val="00513EF0"/>
    <w:rsid w:val="00522083"/>
    <w:rsid w:val="00530B5F"/>
    <w:rsid w:val="005401DD"/>
    <w:rsid w:val="005424BD"/>
    <w:rsid w:val="00542AE4"/>
    <w:rsid w:val="00543836"/>
    <w:rsid w:val="00556F8F"/>
    <w:rsid w:val="00562433"/>
    <w:rsid w:val="0057193C"/>
    <w:rsid w:val="00571EEA"/>
    <w:rsid w:val="00572D5A"/>
    <w:rsid w:val="00580F99"/>
    <w:rsid w:val="00584697"/>
    <w:rsid w:val="00594DB8"/>
    <w:rsid w:val="00595586"/>
    <w:rsid w:val="00595FF8"/>
    <w:rsid w:val="005B1B4E"/>
    <w:rsid w:val="005B5C5F"/>
    <w:rsid w:val="005B5D11"/>
    <w:rsid w:val="005C1B28"/>
    <w:rsid w:val="005C55BE"/>
    <w:rsid w:val="005C5E3A"/>
    <w:rsid w:val="005C6EFE"/>
    <w:rsid w:val="005D1AAA"/>
    <w:rsid w:val="005D31AC"/>
    <w:rsid w:val="005D7815"/>
    <w:rsid w:val="005E3760"/>
    <w:rsid w:val="0060048E"/>
    <w:rsid w:val="006040E1"/>
    <w:rsid w:val="00604375"/>
    <w:rsid w:val="00605B56"/>
    <w:rsid w:val="0063097E"/>
    <w:rsid w:val="006357E1"/>
    <w:rsid w:val="00636062"/>
    <w:rsid w:val="0064456C"/>
    <w:rsid w:val="006450D4"/>
    <w:rsid w:val="0064740C"/>
    <w:rsid w:val="0065302C"/>
    <w:rsid w:val="0065377F"/>
    <w:rsid w:val="006547DD"/>
    <w:rsid w:val="00662E09"/>
    <w:rsid w:val="0066536F"/>
    <w:rsid w:val="0067486E"/>
    <w:rsid w:val="006805FB"/>
    <w:rsid w:val="00683208"/>
    <w:rsid w:val="00694CA8"/>
    <w:rsid w:val="006A1892"/>
    <w:rsid w:val="006A3041"/>
    <w:rsid w:val="006A528D"/>
    <w:rsid w:val="006A6263"/>
    <w:rsid w:val="006A7412"/>
    <w:rsid w:val="006B2F03"/>
    <w:rsid w:val="006B736B"/>
    <w:rsid w:val="006C07C4"/>
    <w:rsid w:val="006C461B"/>
    <w:rsid w:val="006C49F3"/>
    <w:rsid w:val="006C4EB2"/>
    <w:rsid w:val="006C6851"/>
    <w:rsid w:val="006C73B6"/>
    <w:rsid w:val="006D03C0"/>
    <w:rsid w:val="006D3131"/>
    <w:rsid w:val="006D4762"/>
    <w:rsid w:val="006D4E89"/>
    <w:rsid w:val="006E30CD"/>
    <w:rsid w:val="006E4DCD"/>
    <w:rsid w:val="006E737B"/>
    <w:rsid w:val="006E7E85"/>
    <w:rsid w:val="00700E89"/>
    <w:rsid w:val="00704663"/>
    <w:rsid w:val="00706220"/>
    <w:rsid w:val="00713733"/>
    <w:rsid w:val="007139D4"/>
    <w:rsid w:val="007178CF"/>
    <w:rsid w:val="00732A72"/>
    <w:rsid w:val="00733CD0"/>
    <w:rsid w:val="007428CF"/>
    <w:rsid w:val="0074667E"/>
    <w:rsid w:val="007506C8"/>
    <w:rsid w:val="00756954"/>
    <w:rsid w:val="00763A9D"/>
    <w:rsid w:val="0076469A"/>
    <w:rsid w:val="00764CA4"/>
    <w:rsid w:val="00765921"/>
    <w:rsid w:val="00776A9C"/>
    <w:rsid w:val="00781DDE"/>
    <w:rsid w:val="00787BE6"/>
    <w:rsid w:val="00796194"/>
    <w:rsid w:val="007968E5"/>
    <w:rsid w:val="007A1925"/>
    <w:rsid w:val="007A2C27"/>
    <w:rsid w:val="007A6871"/>
    <w:rsid w:val="007C11BB"/>
    <w:rsid w:val="007C179A"/>
    <w:rsid w:val="007D2A93"/>
    <w:rsid w:val="007D34D9"/>
    <w:rsid w:val="007D3CD6"/>
    <w:rsid w:val="007D6E28"/>
    <w:rsid w:val="007E33CF"/>
    <w:rsid w:val="008013D1"/>
    <w:rsid w:val="00815222"/>
    <w:rsid w:val="00816A63"/>
    <w:rsid w:val="00820A7F"/>
    <w:rsid w:val="0082278F"/>
    <w:rsid w:val="008246CF"/>
    <w:rsid w:val="0082625F"/>
    <w:rsid w:val="0084073C"/>
    <w:rsid w:val="00841D89"/>
    <w:rsid w:val="00852B53"/>
    <w:rsid w:val="00863DBD"/>
    <w:rsid w:val="00864348"/>
    <w:rsid w:val="008709DD"/>
    <w:rsid w:val="00870F00"/>
    <w:rsid w:val="00872A29"/>
    <w:rsid w:val="0087482D"/>
    <w:rsid w:val="0087573F"/>
    <w:rsid w:val="00891364"/>
    <w:rsid w:val="00891ECB"/>
    <w:rsid w:val="0089691F"/>
    <w:rsid w:val="00896FB8"/>
    <w:rsid w:val="008A04B7"/>
    <w:rsid w:val="008A70E6"/>
    <w:rsid w:val="008A7406"/>
    <w:rsid w:val="008C2676"/>
    <w:rsid w:val="008C3082"/>
    <w:rsid w:val="008D00A8"/>
    <w:rsid w:val="008D0387"/>
    <w:rsid w:val="008D3A54"/>
    <w:rsid w:val="008D43DD"/>
    <w:rsid w:val="008D4570"/>
    <w:rsid w:val="008E0195"/>
    <w:rsid w:val="008E1755"/>
    <w:rsid w:val="008E18B9"/>
    <w:rsid w:val="008E7C7D"/>
    <w:rsid w:val="008F0882"/>
    <w:rsid w:val="008F1965"/>
    <w:rsid w:val="008F2508"/>
    <w:rsid w:val="008F2822"/>
    <w:rsid w:val="008F46F3"/>
    <w:rsid w:val="008F5053"/>
    <w:rsid w:val="008F50E6"/>
    <w:rsid w:val="008F52DF"/>
    <w:rsid w:val="008F640E"/>
    <w:rsid w:val="008F7D60"/>
    <w:rsid w:val="00902828"/>
    <w:rsid w:val="00902F05"/>
    <w:rsid w:val="00906540"/>
    <w:rsid w:val="009130C5"/>
    <w:rsid w:val="009211EE"/>
    <w:rsid w:val="00924689"/>
    <w:rsid w:val="0092723C"/>
    <w:rsid w:val="00932672"/>
    <w:rsid w:val="0093549C"/>
    <w:rsid w:val="0093580F"/>
    <w:rsid w:val="00940EE0"/>
    <w:rsid w:val="009462E4"/>
    <w:rsid w:val="009657FB"/>
    <w:rsid w:val="009659E9"/>
    <w:rsid w:val="00976365"/>
    <w:rsid w:val="00985B35"/>
    <w:rsid w:val="00985BFF"/>
    <w:rsid w:val="0098635A"/>
    <w:rsid w:val="0098750C"/>
    <w:rsid w:val="00991F20"/>
    <w:rsid w:val="009A22F3"/>
    <w:rsid w:val="009A3C66"/>
    <w:rsid w:val="009A4BB5"/>
    <w:rsid w:val="009A70D7"/>
    <w:rsid w:val="009B5A52"/>
    <w:rsid w:val="009B7F31"/>
    <w:rsid w:val="009C03D0"/>
    <w:rsid w:val="009C1DBE"/>
    <w:rsid w:val="009C670D"/>
    <w:rsid w:val="009D14F1"/>
    <w:rsid w:val="009E2DCD"/>
    <w:rsid w:val="009E6330"/>
    <w:rsid w:val="009E658C"/>
    <w:rsid w:val="00A05302"/>
    <w:rsid w:val="00A07EB9"/>
    <w:rsid w:val="00A17756"/>
    <w:rsid w:val="00A206F4"/>
    <w:rsid w:val="00A23E7B"/>
    <w:rsid w:val="00A26976"/>
    <w:rsid w:val="00A30F73"/>
    <w:rsid w:val="00A31222"/>
    <w:rsid w:val="00A3264B"/>
    <w:rsid w:val="00A34BB6"/>
    <w:rsid w:val="00A35C7C"/>
    <w:rsid w:val="00A5406E"/>
    <w:rsid w:val="00A54640"/>
    <w:rsid w:val="00A56F71"/>
    <w:rsid w:val="00A677F6"/>
    <w:rsid w:val="00A67E6C"/>
    <w:rsid w:val="00A67FB6"/>
    <w:rsid w:val="00A75174"/>
    <w:rsid w:val="00A75EC2"/>
    <w:rsid w:val="00A761DB"/>
    <w:rsid w:val="00A77E68"/>
    <w:rsid w:val="00A81DCC"/>
    <w:rsid w:val="00A823DC"/>
    <w:rsid w:val="00A85965"/>
    <w:rsid w:val="00A90A52"/>
    <w:rsid w:val="00A9263F"/>
    <w:rsid w:val="00A92DB0"/>
    <w:rsid w:val="00A941E2"/>
    <w:rsid w:val="00A97084"/>
    <w:rsid w:val="00AA05D4"/>
    <w:rsid w:val="00AA295F"/>
    <w:rsid w:val="00AA476F"/>
    <w:rsid w:val="00AA78F2"/>
    <w:rsid w:val="00AB242B"/>
    <w:rsid w:val="00AB3DBC"/>
    <w:rsid w:val="00AB4688"/>
    <w:rsid w:val="00AC7A11"/>
    <w:rsid w:val="00AD42B5"/>
    <w:rsid w:val="00AD4FA2"/>
    <w:rsid w:val="00AD77AF"/>
    <w:rsid w:val="00AE0A32"/>
    <w:rsid w:val="00AE16A3"/>
    <w:rsid w:val="00AE22A9"/>
    <w:rsid w:val="00AE4C29"/>
    <w:rsid w:val="00AE6B35"/>
    <w:rsid w:val="00AF00F6"/>
    <w:rsid w:val="00AF22A4"/>
    <w:rsid w:val="00AF40B8"/>
    <w:rsid w:val="00B04389"/>
    <w:rsid w:val="00B1345B"/>
    <w:rsid w:val="00B13CA7"/>
    <w:rsid w:val="00B23E09"/>
    <w:rsid w:val="00B24AC5"/>
    <w:rsid w:val="00B3534B"/>
    <w:rsid w:val="00B40820"/>
    <w:rsid w:val="00B5472E"/>
    <w:rsid w:val="00B554C2"/>
    <w:rsid w:val="00B7400C"/>
    <w:rsid w:val="00B76F31"/>
    <w:rsid w:val="00B804DB"/>
    <w:rsid w:val="00B82626"/>
    <w:rsid w:val="00B858BB"/>
    <w:rsid w:val="00B86C47"/>
    <w:rsid w:val="00B9127D"/>
    <w:rsid w:val="00B91B85"/>
    <w:rsid w:val="00BA4501"/>
    <w:rsid w:val="00BA601E"/>
    <w:rsid w:val="00BB36FC"/>
    <w:rsid w:val="00BB3FEC"/>
    <w:rsid w:val="00BB6322"/>
    <w:rsid w:val="00BC0F68"/>
    <w:rsid w:val="00BD4024"/>
    <w:rsid w:val="00BD4D75"/>
    <w:rsid w:val="00BD7022"/>
    <w:rsid w:val="00BE2780"/>
    <w:rsid w:val="00BE2B12"/>
    <w:rsid w:val="00BE2D97"/>
    <w:rsid w:val="00BE632F"/>
    <w:rsid w:val="00BF182F"/>
    <w:rsid w:val="00BF3399"/>
    <w:rsid w:val="00BF3F74"/>
    <w:rsid w:val="00BF539C"/>
    <w:rsid w:val="00C03431"/>
    <w:rsid w:val="00C12C7E"/>
    <w:rsid w:val="00C37E8E"/>
    <w:rsid w:val="00C403A5"/>
    <w:rsid w:val="00C420A8"/>
    <w:rsid w:val="00C43BE0"/>
    <w:rsid w:val="00C541C3"/>
    <w:rsid w:val="00C5542E"/>
    <w:rsid w:val="00C579B4"/>
    <w:rsid w:val="00C62A95"/>
    <w:rsid w:val="00C67E1C"/>
    <w:rsid w:val="00C77F77"/>
    <w:rsid w:val="00C80851"/>
    <w:rsid w:val="00C875DE"/>
    <w:rsid w:val="00C90B6D"/>
    <w:rsid w:val="00C9616C"/>
    <w:rsid w:val="00C96FB2"/>
    <w:rsid w:val="00CA100E"/>
    <w:rsid w:val="00CB100F"/>
    <w:rsid w:val="00CB1388"/>
    <w:rsid w:val="00CB23AB"/>
    <w:rsid w:val="00CC43C8"/>
    <w:rsid w:val="00CC4F21"/>
    <w:rsid w:val="00CC5AC7"/>
    <w:rsid w:val="00CC5B4F"/>
    <w:rsid w:val="00CC5B6F"/>
    <w:rsid w:val="00CC604C"/>
    <w:rsid w:val="00CD3B89"/>
    <w:rsid w:val="00CE4687"/>
    <w:rsid w:val="00CE582A"/>
    <w:rsid w:val="00CF10F2"/>
    <w:rsid w:val="00CF2FF7"/>
    <w:rsid w:val="00D015DC"/>
    <w:rsid w:val="00D13A6E"/>
    <w:rsid w:val="00D16C38"/>
    <w:rsid w:val="00D222B8"/>
    <w:rsid w:val="00D23C00"/>
    <w:rsid w:val="00D25F85"/>
    <w:rsid w:val="00D26279"/>
    <w:rsid w:val="00D323A6"/>
    <w:rsid w:val="00D35948"/>
    <w:rsid w:val="00D36DE2"/>
    <w:rsid w:val="00D44374"/>
    <w:rsid w:val="00D45564"/>
    <w:rsid w:val="00D50A44"/>
    <w:rsid w:val="00D522B1"/>
    <w:rsid w:val="00D53E68"/>
    <w:rsid w:val="00D55E83"/>
    <w:rsid w:val="00D57FD9"/>
    <w:rsid w:val="00D63A5E"/>
    <w:rsid w:val="00D63AE4"/>
    <w:rsid w:val="00D64B71"/>
    <w:rsid w:val="00D703EE"/>
    <w:rsid w:val="00D734B6"/>
    <w:rsid w:val="00D9276A"/>
    <w:rsid w:val="00DA0718"/>
    <w:rsid w:val="00DA32A9"/>
    <w:rsid w:val="00DA51B5"/>
    <w:rsid w:val="00DA681F"/>
    <w:rsid w:val="00DB081B"/>
    <w:rsid w:val="00DB7430"/>
    <w:rsid w:val="00DC46DF"/>
    <w:rsid w:val="00DC6D3C"/>
    <w:rsid w:val="00DD13A2"/>
    <w:rsid w:val="00DD46A0"/>
    <w:rsid w:val="00DD48B9"/>
    <w:rsid w:val="00DE1861"/>
    <w:rsid w:val="00DE6D7E"/>
    <w:rsid w:val="00DF0640"/>
    <w:rsid w:val="00DF0C36"/>
    <w:rsid w:val="00DF1336"/>
    <w:rsid w:val="00E02054"/>
    <w:rsid w:val="00E035A7"/>
    <w:rsid w:val="00E040A6"/>
    <w:rsid w:val="00E06872"/>
    <w:rsid w:val="00E07E7B"/>
    <w:rsid w:val="00E1303E"/>
    <w:rsid w:val="00E20BEC"/>
    <w:rsid w:val="00E2470F"/>
    <w:rsid w:val="00E24A79"/>
    <w:rsid w:val="00E25596"/>
    <w:rsid w:val="00E334D0"/>
    <w:rsid w:val="00E3496D"/>
    <w:rsid w:val="00E3730B"/>
    <w:rsid w:val="00E37AE4"/>
    <w:rsid w:val="00E401AD"/>
    <w:rsid w:val="00E42D18"/>
    <w:rsid w:val="00E50066"/>
    <w:rsid w:val="00E522BB"/>
    <w:rsid w:val="00E54B76"/>
    <w:rsid w:val="00E57568"/>
    <w:rsid w:val="00E647F3"/>
    <w:rsid w:val="00E73D37"/>
    <w:rsid w:val="00E74841"/>
    <w:rsid w:val="00E76FAE"/>
    <w:rsid w:val="00E7710A"/>
    <w:rsid w:val="00E87102"/>
    <w:rsid w:val="00E91251"/>
    <w:rsid w:val="00E91372"/>
    <w:rsid w:val="00E97FBB"/>
    <w:rsid w:val="00EA0442"/>
    <w:rsid w:val="00EA283C"/>
    <w:rsid w:val="00EA6191"/>
    <w:rsid w:val="00EB0288"/>
    <w:rsid w:val="00EB096C"/>
    <w:rsid w:val="00EB410A"/>
    <w:rsid w:val="00EB6B56"/>
    <w:rsid w:val="00EB6DD4"/>
    <w:rsid w:val="00EC453E"/>
    <w:rsid w:val="00EC548E"/>
    <w:rsid w:val="00EE4731"/>
    <w:rsid w:val="00EE56F0"/>
    <w:rsid w:val="00EF14A3"/>
    <w:rsid w:val="00EF4118"/>
    <w:rsid w:val="00EF4D6E"/>
    <w:rsid w:val="00F0200D"/>
    <w:rsid w:val="00F02648"/>
    <w:rsid w:val="00F02BC5"/>
    <w:rsid w:val="00F06687"/>
    <w:rsid w:val="00F12CEE"/>
    <w:rsid w:val="00F15F12"/>
    <w:rsid w:val="00F214D5"/>
    <w:rsid w:val="00F22A44"/>
    <w:rsid w:val="00F22D0A"/>
    <w:rsid w:val="00F22DE4"/>
    <w:rsid w:val="00F24AFC"/>
    <w:rsid w:val="00F31F74"/>
    <w:rsid w:val="00F32933"/>
    <w:rsid w:val="00F37158"/>
    <w:rsid w:val="00F429CB"/>
    <w:rsid w:val="00F458B8"/>
    <w:rsid w:val="00F46E8E"/>
    <w:rsid w:val="00F56680"/>
    <w:rsid w:val="00F62618"/>
    <w:rsid w:val="00F629CF"/>
    <w:rsid w:val="00F73690"/>
    <w:rsid w:val="00F7522C"/>
    <w:rsid w:val="00F826FC"/>
    <w:rsid w:val="00F83811"/>
    <w:rsid w:val="00F85F93"/>
    <w:rsid w:val="00F90C04"/>
    <w:rsid w:val="00F922D4"/>
    <w:rsid w:val="00F9559F"/>
    <w:rsid w:val="00FA351D"/>
    <w:rsid w:val="00FA472A"/>
    <w:rsid w:val="00FA74DD"/>
    <w:rsid w:val="00FB0586"/>
    <w:rsid w:val="00FB11E4"/>
    <w:rsid w:val="00FB1CBD"/>
    <w:rsid w:val="00FB566B"/>
    <w:rsid w:val="00FC2DEE"/>
    <w:rsid w:val="00FC61FB"/>
    <w:rsid w:val="00FD29A2"/>
    <w:rsid w:val="00FD3E5F"/>
    <w:rsid w:val="00FD474B"/>
    <w:rsid w:val="00FD67AD"/>
    <w:rsid w:val="00FD7693"/>
    <w:rsid w:val="00FD7F8F"/>
    <w:rsid w:val="00FE2345"/>
    <w:rsid w:val="00FE3DBD"/>
    <w:rsid w:val="00FF272D"/>
    <w:rsid w:val="00FF36FC"/>
    <w:rsid w:val="00FF3D19"/>
    <w:rsid w:val="040B5549"/>
    <w:rsid w:val="32555739"/>
    <w:rsid w:val="3522591E"/>
    <w:rsid w:val="5C1117E1"/>
    <w:rsid w:val="647F34D2"/>
    <w:rsid w:val="771E7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FE25"/>
  <w15:docId w15:val="{7675ADC0-A5B3-481B-9439-B6B1ACB7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9F6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uiPriority w:val="9"/>
    <w:unhideWhenUsed/>
    <w:qFormat/>
    <w:rsid w:val="000319F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319F6"/>
    <w:rPr>
      <w:i/>
      <w:iCs/>
    </w:rPr>
  </w:style>
  <w:style w:type="paragraph" w:styleId="a4">
    <w:name w:val="header"/>
    <w:basedOn w:val="a"/>
    <w:link w:val="a5"/>
    <w:uiPriority w:val="99"/>
    <w:semiHidden/>
    <w:unhideWhenUsed/>
    <w:qFormat/>
    <w:rsid w:val="000319F6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semiHidden/>
    <w:unhideWhenUsed/>
    <w:qFormat/>
    <w:rsid w:val="000319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0319F6"/>
  </w:style>
  <w:style w:type="character" w:customStyle="1" w:styleId="a7">
    <w:name w:val="Нижний колонтитул Знак"/>
    <w:basedOn w:val="a0"/>
    <w:link w:val="a6"/>
    <w:uiPriority w:val="99"/>
    <w:semiHidden/>
    <w:qFormat/>
    <w:rsid w:val="000319F6"/>
  </w:style>
  <w:style w:type="paragraph" w:styleId="a8">
    <w:name w:val="Balloon Text"/>
    <w:basedOn w:val="a"/>
    <w:link w:val="a9"/>
    <w:uiPriority w:val="99"/>
    <w:semiHidden/>
    <w:unhideWhenUsed/>
    <w:rsid w:val="00165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5C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2CA47-7682-4C35-9560-DD286F38E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2808</Words>
  <Characters>16006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2026-07-03T08:45:00Z</cp:lastPrinted>
  <dcterms:created xsi:type="dcterms:W3CDTF">2026-07-06T11:22:00Z</dcterms:created>
  <dcterms:modified xsi:type="dcterms:W3CDTF">2026-07-06T11:22:00Z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-1961054542</vt:i4>
  </property>
  <property fmtid="{D5CDD505-2E9C-101B-9397-08002B2CF9AE}" pid="3" name="KSOProductBuildVer">
    <vt:lpwstr>1049-12.2.0.13431</vt:lpwstr>
  </property>
  <property fmtid="{D5CDD505-2E9C-101B-9397-08002B2CF9AE}" pid="4" name="ICV">
    <vt:lpwstr>039A03CE1089412FBB6DE2DC61FEECFB_12</vt:lpwstr>
  </property>
</Properties>
</file>